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ink/ink1.xml" ContentType="application/inkml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BC987F" w14:textId="03F35AD2" w:rsidR="00E639CE" w:rsidRDefault="00E639CE">
      <w:r>
        <w:t>F</w:t>
      </w:r>
      <w:r>
        <w:rPr>
          <w:rFonts w:hint="eastAsia"/>
        </w:rPr>
        <w:t>eature</w:t>
      </w:r>
      <w:r>
        <w:t xml:space="preserve"> </w:t>
      </w:r>
      <w:r>
        <w:rPr>
          <w:rFonts w:hint="eastAsia"/>
        </w:rPr>
        <w:t>selection</w:t>
      </w:r>
    </w:p>
    <w:p w14:paraId="6E8DAE5D" w14:textId="30143BA7" w:rsidR="00711BF0" w:rsidRDefault="00711BF0" w:rsidP="00711BF0">
      <w:r>
        <w:rPr>
          <w:rFonts w:hint="eastAsia"/>
        </w:rPr>
        <w:t>逻辑：</w:t>
      </w:r>
      <w:r w:rsidRPr="00FE4F22">
        <w:rPr>
          <w:rFonts w:hint="eastAsia"/>
          <w:highlight w:val="yellow"/>
        </w:rPr>
        <w:t>一定要选的是</w:t>
      </w:r>
      <w:r w:rsidRPr="00FE4F22">
        <w:rPr>
          <w:highlight w:val="yellow"/>
        </w:rPr>
        <w:t>PM2.5_Bias_ystd</w:t>
      </w:r>
      <w:r w:rsidR="004D4A74" w:rsidRPr="00FE4F22">
        <w:rPr>
          <w:rFonts w:hint="eastAsia"/>
          <w:highlight w:val="yellow"/>
        </w:rPr>
        <w:t>、</w:t>
      </w:r>
      <w:r w:rsidR="004D4A74" w:rsidRPr="00FE4F22">
        <w:rPr>
          <w:highlight w:val="yellow"/>
        </w:rPr>
        <w:t>PM2.5_</w:t>
      </w:r>
      <w:commentRangeStart w:id="0"/>
      <w:r w:rsidR="004D4A74" w:rsidRPr="00FE4F22">
        <w:rPr>
          <w:highlight w:val="yellow"/>
        </w:rPr>
        <w:t>Sim</w:t>
      </w:r>
      <w:commentRangeEnd w:id="0"/>
      <w:r w:rsidR="00FE4F22">
        <w:rPr>
          <w:rStyle w:val="a3"/>
        </w:rPr>
        <w:commentReference w:id="0"/>
      </w:r>
      <w:r>
        <w:rPr>
          <w:rFonts w:hint="eastAsia"/>
        </w:rPr>
        <w:t>，然后加入</w:t>
      </w:r>
      <w:commentRangeStart w:id="1"/>
      <w:r>
        <w:rPr>
          <w:rFonts w:hint="eastAsia"/>
        </w:rPr>
        <w:t>一个清单误差</w:t>
      </w:r>
      <w:r>
        <w:rPr>
          <w:rFonts w:hint="eastAsia"/>
        </w:rPr>
        <w:t>+</w:t>
      </w:r>
      <w:r>
        <w:rPr>
          <w:rFonts w:hint="eastAsia"/>
        </w:rPr>
        <w:t>一个气象误差</w:t>
      </w:r>
      <w:commentRangeEnd w:id="1"/>
      <w:r w:rsidR="00FE4F22">
        <w:rPr>
          <w:rStyle w:val="a3"/>
        </w:rPr>
        <w:commentReference w:id="1"/>
      </w:r>
      <w:r>
        <w:rPr>
          <w:rFonts w:hint="eastAsia"/>
        </w:rPr>
        <w:t>特征；剩下的分别单个加入</w:t>
      </w:r>
      <w:r w:rsidR="00D705C8">
        <w:rPr>
          <w:rFonts w:hint="eastAsia"/>
        </w:rPr>
        <w:t>，每轮只选进</w:t>
      </w:r>
      <w:r w:rsidR="00D705C8">
        <w:rPr>
          <w:rFonts w:hint="eastAsia"/>
        </w:rPr>
        <w:t>1</w:t>
      </w:r>
      <w:r w:rsidR="00D705C8">
        <w:rPr>
          <w:rFonts w:hint="eastAsia"/>
        </w:rPr>
        <w:t>个变量</w:t>
      </w:r>
      <w:r>
        <w:rPr>
          <w:rFonts w:hint="eastAsia"/>
        </w:rPr>
        <w:t>，看</w:t>
      </w:r>
      <w:r>
        <w:rPr>
          <w:rFonts w:hint="eastAsia"/>
        </w:rPr>
        <w:t>loss</w:t>
      </w:r>
      <w:r>
        <w:rPr>
          <w:rFonts w:hint="eastAsia"/>
        </w:rPr>
        <w:t>降低，降低至</w:t>
      </w:r>
      <w:r>
        <w:rPr>
          <w:rFonts w:hint="eastAsia"/>
        </w:rPr>
        <w:t>0.3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R</w:t>
      </w:r>
      <w:r>
        <w:t>MSE_</w:t>
      </w:r>
      <w:r>
        <w:rPr>
          <w:rFonts w:hint="eastAsia"/>
        </w:rPr>
        <w:t>test</w:t>
      </w:r>
      <w:proofErr w:type="spellEnd"/>
      <w:r>
        <w:rPr>
          <w:rFonts w:hint="eastAsia"/>
        </w:rPr>
        <w:t>降至</w:t>
      </w:r>
      <w:r>
        <w:rPr>
          <w:rFonts w:hint="eastAsia"/>
        </w:rPr>
        <w:t>24</w:t>
      </w:r>
      <w:r>
        <w:rPr>
          <w:rFonts w:hint="eastAsia"/>
        </w:rPr>
        <w:t>左右就可以停止选特征</w:t>
      </w:r>
    </w:p>
    <w:p w14:paraId="134154E8" w14:textId="6A865599" w:rsidR="00EB33E7" w:rsidRDefault="00EB33E7" w:rsidP="00711BF0">
      <w:r w:rsidRPr="00EB33E7">
        <w:rPr>
          <w:noProof/>
        </w:rPr>
        <w:drawing>
          <wp:inline distT="0" distB="0" distL="0" distR="0" wp14:anchorId="4A2DE7BD" wp14:editId="618616A0">
            <wp:extent cx="4671695" cy="17589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695" cy="17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EB60F" w14:textId="5BD8A22B" w:rsidR="00EB33E7" w:rsidRDefault="00EB33E7" w:rsidP="00711BF0">
      <w:pPr>
        <w:rPr>
          <w:rFonts w:hint="eastAsia"/>
        </w:rPr>
      </w:pPr>
      <w:r w:rsidRPr="00EB33E7">
        <w:rPr>
          <w:noProof/>
        </w:rPr>
        <w:drawing>
          <wp:inline distT="0" distB="0" distL="0" distR="0" wp14:anchorId="675AE2AC" wp14:editId="378240CA">
            <wp:extent cx="5274310" cy="198120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3B52B" w14:textId="254599C1" w:rsidR="00EB33E7" w:rsidRDefault="00154744" w:rsidP="00711BF0">
      <w:r w:rsidRPr="00154744">
        <w:rPr>
          <w:noProof/>
        </w:rPr>
        <w:drawing>
          <wp:inline distT="0" distB="0" distL="0" distR="0" wp14:anchorId="70C56ACD" wp14:editId="196F51FF">
            <wp:extent cx="4759325" cy="193675"/>
            <wp:effectExtent l="0" t="0" r="317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325" cy="19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856E7" w14:textId="496DA152" w:rsidR="00154744" w:rsidRDefault="00154744" w:rsidP="00711BF0">
      <w:pPr>
        <w:rPr>
          <w:rFonts w:hint="eastAsia"/>
        </w:rPr>
      </w:pPr>
      <w:r w:rsidRPr="00154744">
        <w:rPr>
          <w:noProof/>
        </w:rPr>
        <w:drawing>
          <wp:inline distT="0" distB="0" distL="0" distR="0" wp14:anchorId="6A742DD8" wp14:editId="3A0E8F4F">
            <wp:extent cx="5274310" cy="2032635"/>
            <wp:effectExtent l="0" t="0" r="254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94A60" w14:textId="37DB036F" w:rsidR="00EB33E7" w:rsidRDefault="00154744" w:rsidP="00711BF0">
      <w:r w:rsidRPr="00154744">
        <w:rPr>
          <w:noProof/>
        </w:rPr>
        <w:drawing>
          <wp:inline distT="0" distB="0" distL="0" distR="0" wp14:anchorId="3F71ED18" wp14:editId="2E27286B">
            <wp:extent cx="4812030" cy="181610"/>
            <wp:effectExtent l="0" t="0" r="7620" b="889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030" cy="18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F82FA" w14:textId="5DE46BBC" w:rsidR="00154744" w:rsidRDefault="00154744" w:rsidP="00711BF0">
      <w:pPr>
        <w:rPr>
          <w:rFonts w:hint="eastAsia"/>
        </w:rPr>
      </w:pPr>
      <w:r w:rsidRPr="00154744">
        <w:rPr>
          <w:noProof/>
        </w:rPr>
        <w:drawing>
          <wp:inline distT="0" distB="0" distL="0" distR="0" wp14:anchorId="28DBA249" wp14:editId="01EDE012">
            <wp:extent cx="5274310" cy="200787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82436" w14:textId="6FE738F5" w:rsidR="00EB33E7" w:rsidRDefault="009C4284" w:rsidP="00711BF0">
      <w:r w:rsidRPr="009C4284">
        <w:rPr>
          <w:noProof/>
        </w:rPr>
        <w:drawing>
          <wp:inline distT="0" distB="0" distL="0" distR="0" wp14:anchorId="43F8D09E" wp14:editId="43780F14">
            <wp:extent cx="4847590" cy="17589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590" cy="17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E5678" w14:textId="23802A96" w:rsidR="00EB33E7" w:rsidRDefault="009C4284" w:rsidP="00711BF0">
      <w:pPr>
        <w:rPr>
          <w:rFonts w:hint="eastAsia"/>
        </w:rPr>
      </w:pPr>
      <w:r w:rsidRPr="009C4284">
        <w:rPr>
          <w:noProof/>
        </w:rPr>
        <w:lastRenderedPageBreak/>
        <w:drawing>
          <wp:inline distT="0" distB="0" distL="0" distR="0" wp14:anchorId="457B32DC" wp14:editId="40B574E4">
            <wp:extent cx="5274310" cy="198628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CD734" w14:textId="7BCE0047" w:rsidR="00EB33E7" w:rsidRDefault="009C4284" w:rsidP="00711BF0">
      <w:r w:rsidRPr="009C4284">
        <w:rPr>
          <w:noProof/>
        </w:rPr>
        <w:drawing>
          <wp:inline distT="0" distB="0" distL="0" distR="0" wp14:anchorId="57CF3807" wp14:editId="177830D1">
            <wp:extent cx="4742180" cy="170180"/>
            <wp:effectExtent l="0" t="0" r="1270" b="127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180" cy="17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D9037" w14:textId="1B8BF673" w:rsidR="009C4284" w:rsidRDefault="009C4284" w:rsidP="00711BF0">
      <w:pPr>
        <w:rPr>
          <w:rFonts w:hint="eastAsia"/>
        </w:rPr>
      </w:pPr>
      <w:r w:rsidRPr="009C4284">
        <w:rPr>
          <w:noProof/>
        </w:rPr>
        <w:drawing>
          <wp:inline distT="0" distB="0" distL="0" distR="0" wp14:anchorId="3C2101AB" wp14:editId="21C19F35">
            <wp:extent cx="5274310" cy="200406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5F432" w14:textId="383B293E" w:rsidR="00EB33E7" w:rsidRDefault="00B876A4" w:rsidP="00711BF0">
      <w:r w:rsidRPr="00B876A4">
        <w:rPr>
          <w:noProof/>
        </w:rPr>
        <w:drawing>
          <wp:inline distT="0" distB="0" distL="0" distR="0" wp14:anchorId="7C975308" wp14:editId="13966254">
            <wp:extent cx="4700905" cy="199390"/>
            <wp:effectExtent l="0" t="0" r="444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905" cy="19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9F714" w14:textId="068E736F" w:rsidR="00B876A4" w:rsidRDefault="00B876A4" w:rsidP="00711BF0">
      <w:pPr>
        <w:rPr>
          <w:rFonts w:hint="eastAsia"/>
        </w:rPr>
      </w:pPr>
      <w:r w:rsidRPr="00B876A4">
        <w:rPr>
          <w:noProof/>
        </w:rPr>
        <w:drawing>
          <wp:inline distT="0" distB="0" distL="0" distR="0" wp14:anchorId="25BD1897" wp14:editId="67927992">
            <wp:extent cx="5274310" cy="1990725"/>
            <wp:effectExtent l="0" t="0" r="2540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D1E7A" w14:textId="07B6FEAF" w:rsidR="00EB33E7" w:rsidRDefault="000A0D1D" w:rsidP="00711BF0">
      <w:r w:rsidRPr="000A0D1D">
        <w:rPr>
          <w:noProof/>
        </w:rPr>
        <w:drawing>
          <wp:inline distT="0" distB="0" distL="0" distR="0" wp14:anchorId="579F1703" wp14:editId="1E16A522">
            <wp:extent cx="4789170" cy="19367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9170" cy="19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51ADB" w14:textId="0A1AE915" w:rsidR="00EB33E7" w:rsidRDefault="000A0D1D" w:rsidP="00711BF0">
      <w:r w:rsidRPr="000A0D1D">
        <w:rPr>
          <w:noProof/>
        </w:rPr>
        <w:lastRenderedPageBreak/>
        <w:drawing>
          <wp:inline distT="0" distB="0" distL="0" distR="0" wp14:anchorId="7799FDBC" wp14:editId="2DFAA1FC">
            <wp:extent cx="5274310" cy="1991360"/>
            <wp:effectExtent l="0" t="0" r="2540" b="889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C6DB2" w14:textId="7D9AB93C" w:rsidR="00B70343" w:rsidRDefault="00B70343" w:rsidP="00711BF0">
      <w:r w:rsidRPr="00B70343">
        <w:rPr>
          <w:noProof/>
        </w:rPr>
        <w:drawing>
          <wp:inline distT="0" distB="0" distL="0" distR="0" wp14:anchorId="21F1A1AD" wp14:editId="4A82840E">
            <wp:extent cx="4900295" cy="181610"/>
            <wp:effectExtent l="0" t="0" r="0" b="889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295" cy="18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12C1B" w14:textId="46B47ED3" w:rsidR="00B70343" w:rsidRDefault="00B70343" w:rsidP="00711BF0">
      <w:pPr>
        <w:rPr>
          <w:rFonts w:hint="eastAsia"/>
        </w:rPr>
      </w:pPr>
      <w:r w:rsidRPr="00B70343">
        <w:rPr>
          <w:noProof/>
        </w:rPr>
        <w:drawing>
          <wp:inline distT="0" distB="0" distL="0" distR="0" wp14:anchorId="38F8F7A3" wp14:editId="16FDF8C9">
            <wp:extent cx="5274310" cy="2037080"/>
            <wp:effectExtent l="0" t="0" r="2540" b="127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6EE47" w14:textId="4CE24492" w:rsidR="00EB33E7" w:rsidRDefault="00C709E6" w:rsidP="00711BF0">
      <w:r w:rsidRPr="00C709E6">
        <w:rPr>
          <w:noProof/>
        </w:rPr>
        <w:drawing>
          <wp:inline distT="0" distB="0" distL="0" distR="0" wp14:anchorId="47AF8B9C" wp14:editId="52F5F113">
            <wp:extent cx="4888230" cy="187325"/>
            <wp:effectExtent l="0" t="0" r="7620" b="317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230" cy="18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D6849" w14:textId="6444BE85" w:rsidR="00C709E6" w:rsidRDefault="00C709E6" w:rsidP="00711BF0">
      <w:pPr>
        <w:rPr>
          <w:rFonts w:hint="eastAsia"/>
        </w:rPr>
      </w:pPr>
      <w:r w:rsidRPr="00C709E6">
        <w:rPr>
          <w:noProof/>
        </w:rPr>
        <w:drawing>
          <wp:inline distT="0" distB="0" distL="0" distR="0" wp14:anchorId="6D9E52EA" wp14:editId="0FFB4F4C">
            <wp:extent cx="5274310" cy="200088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86BE2" w14:textId="0BBBDD35" w:rsidR="00EB33E7" w:rsidRDefault="00470287" w:rsidP="00711BF0">
      <w:r w:rsidRPr="00470287">
        <w:rPr>
          <w:noProof/>
        </w:rPr>
        <w:drawing>
          <wp:inline distT="0" distB="0" distL="0" distR="0" wp14:anchorId="5AE4BBC3" wp14:editId="47A26AF3">
            <wp:extent cx="4771390" cy="19367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19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1F838" w14:textId="7DCB2D49" w:rsidR="00470287" w:rsidRDefault="00470287" w:rsidP="00711BF0">
      <w:r w:rsidRPr="00470287">
        <w:rPr>
          <w:noProof/>
        </w:rPr>
        <w:lastRenderedPageBreak/>
        <w:drawing>
          <wp:inline distT="0" distB="0" distL="0" distR="0" wp14:anchorId="30836907" wp14:editId="7C53C8AC">
            <wp:extent cx="5274310" cy="2016760"/>
            <wp:effectExtent l="0" t="0" r="254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550E9" w14:textId="79B34A06" w:rsidR="001A74AE" w:rsidRDefault="001A74AE" w:rsidP="00711BF0">
      <w:r w:rsidRPr="001A74AE">
        <w:rPr>
          <w:noProof/>
        </w:rPr>
        <w:drawing>
          <wp:inline distT="0" distB="0" distL="0" distR="0" wp14:anchorId="5A626B40" wp14:editId="35556C5F">
            <wp:extent cx="4624705" cy="163830"/>
            <wp:effectExtent l="0" t="0" r="4445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705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D185" w14:textId="7F1F7474" w:rsidR="001A74AE" w:rsidRDefault="001A74AE" w:rsidP="00711BF0">
      <w:pPr>
        <w:rPr>
          <w:rFonts w:hint="eastAsia"/>
        </w:rPr>
      </w:pPr>
      <w:r w:rsidRPr="001A74AE">
        <w:rPr>
          <w:noProof/>
        </w:rPr>
        <w:drawing>
          <wp:inline distT="0" distB="0" distL="0" distR="0" wp14:anchorId="4097B104" wp14:editId="47D26892">
            <wp:extent cx="5274310" cy="200533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A1837" w14:textId="47EBE41D" w:rsidR="00EB33E7" w:rsidRDefault="00E76437" w:rsidP="00711BF0">
      <w:r w:rsidRPr="00E76437">
        <w:rPr>
          <w:noProof/>
        </w:rPr>
        <w:drawing>
          <wp:inline distT="0" distB="0" distL="0" distR="0" wp14:anchorId="62970821" wp14:editId="685B7482">
            <wp:extent cx="4689475" cy="1993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9475" cy="19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B173C" w14:textId="7E05A2D0" w:rsidR="00E76437" w:rsidRDefault="00E76437" w:rsidP="00711BF0">
      <w:pPr>
        <w:rPr>
          <w:rFonts w:hint="eastAsia"/>
        </w:rPr>
      </w:pPr>
      <w:r w:rsidRPr="00E76437">
        <w:rPr>
          <w:noProof/>
        </w:rPr>
        <w:drawing>
          <wp:inline distT="0" distB="0" distL="0" distR="0" wp14:anchorId="3CD26D19" wp14:editId="049196AD">
            <wp:extent cx="5274310" cy="1995170"/>
            <wp:effectExtent l="0" t="0" r="2540" b="508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6B4F2" w14:textId="16B7E962" w:rsidR="00EB33E7" w:rsidRDefault="00737D81" w:rsidP="00711BF0">
      <w:r w:rsidRPr="00737D81">
        <w:rPr>
          <w:noProof/>
        </w:rPr>
        <w:drawing>
          <wp:inline distT="0" distB="0" distL="0" distR="0" wp14:anchorId="794E1645" wp14:editId="610164AF">
            <wp:extent cx="4735830" cy="175895"/>
            <wp:effectExtent l="0" t="0" r="762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830" cy="17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1139E" w14:textId="6C0DCEFB" w:rsidR="00737D81" w:rsidRDefault="00737D81" w:rsidP="00711BF0">
      <w:pPr>
        <w:rPr>
          <w:rFonts w:hint="eastAsia"/>
        </w:rPr>
      </w:pPr>
      <w:r w:rsidRPr="00737D81">
        <w:rPr>
          <w:noProof/>
        </w:rPr>
        <w:lastRenderedPageBreak/>
        <w:drawing>
          <wp:inline distT="0" distB="0" distL="0" distR="0" wp14:anchorId="053061BA" wp14:editId="7E7DF4F0">
            <wp:extent cx="5274310" cy="2011045"/>
            <wp:effectExtent l="0" t="0" r="2540" b="825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9C745" w14:textId="08A935D5" w:rsidR="00EB33E7" w:rsidRDefault="007A1446" w:rsidP="00711BF0">
      <w:r w:rsidRPr="007A1446">
        <w:rPr>
          <w:noProof/>
        </w:rPr>
        <w:drawing>
          <wp:inline distT="0" distB="0" distL="0" distR="0" wp14:anchorId="0F7F7B5B" wp14:editId="3919F64A">
            <wp:extent cx="4730115" cy="181610"/>
            <wp:effectExtent l="0" t="0" r="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115" cy="18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2EED7" w14:textId="1C9066DD" w:rsidR="007A1446" w:rsidRDefault="007A1446" w:rsidP="00711BF0">
      <w:r w:rsidRPr="007A1446">
        <w:rPr>
          <w:noProof/>
        </w:rPr>
        <w:drawing>
          <wp:inline distT="0" distB="0" distL="0" distR="0" wp14:anchorId="0FC66F4B" wp14:editId="5D9A1754">
            <wp:extent cx="5274310" cy="2014855"/>
            <wp:effectExtent l="0" t="0" r="2540" b="444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6ECDF" w14:textId="2A32C59A" w:rsidR="00AA168F" w:rsidRDefault="00AA168F" w:rsidP="00711BF0">
      <w:r w:rsidRPr="00AA168F">
        <w:rPr>
          <w:noProof/>
        </w:rPr>
        <w:drawing>
          <wp:inline distT="0" distB="0" distL="0" distR="0" wp14:anchorId="68D4F53B" wp14:editId="0A1B9EA2">
            <wp:extent cx="4665980" cy="187325"/>
            <wp:effectExtent l="0" t="0" r="1270" b="317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5980" cy="18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378A3" w14:textId="59FC5C02" w:rsidR="00AA168F" w:rsidRDefault="00AA168F" w:rsidP="00711BF0">
      <w:pPr>
        <w:rPr>
          <w:rFonts w:hint="eastAsia"/>
        </w:rPr>
      </w:pPr>
      <w:r w:rsidRPr="00AA168F">
        <w:rPr>
          <w:noProof/>
        </w:rPr>
        <w:drawing>
          <wp:inline distT="0" distB="0" distL="0" distR="0" wp14:anchorId="11E43734" wp14:editId="465C2C78">
            <wp:extent cx="5274310" cy="2015490"/>
            <wp:effectExtent l="0" t="0" r="2540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DC69F" w14:textId="5C26AC9D" w:rsidR="00EB33E7" w:rsidRDefault="00E11353" w:rsidP="00711BF0">
      <w:r>
        <w:rPr>
          <w:rFonts w:hint="eastAsia"/>
        </w:rPr>
        <w:t>结论：一个清单误差项是</w:t>
      </w:r>
      <w:r>
        <w:rPr>
          <w:rFonts w:hint="eastAsia"/>
        </w:rPr>
        <w:t>N</w:t>
      </w:r>
      <w:r>
        <w:t>O2_B</w:t>
      </w:r>
      <w:r>
        <w:rPr>
          <w:rFonts w:hint="eastAsia"/>
        </w:rPr>
        <w:t>ias</w:t>
      </w:r>
      <w:r>
        <w:rPr>
          <w:rFonts w:hint="eastAsia"/>
        </w:rPr>
        <w:t>，一个气象误差项是</w:t>
      </w:r>
      <w:proofErr w:type="spellStart"/>
      <w:r>
        <w:rPr>
          <w:rFonts w:hint="eastAsia"/>
        </w:rPr>
        <w:t>R</w:t>
      </w:r>
      <w:r>
        <w:t>H_B</w:t>
      </w:r>
      <w:r>
        <w:rPr>
          <w:rFonts w:hint="eastAsia"/>
        </w:rPr>
        <w:t>ias</w:t>
      </w:r>
      <w:proofErr w:type="spellEnd"/>
    </w:p>
    <w:p w14:paraId="52B8F0E1" w14:textId="1BFDCC85" w:rsidR="0060304B" w:rsidRDefault="0060304B" w:rsidP="00711BF0"/>
    <w:p w14:paraId="729BC98E" w14:textId="6972F30C" w:rsidR="0060304B" w:rsidRDefault="0060304B" w:rsidP="00711BF0">
      <w:r>
        <w:rPr>
          <w:rFonts w:hint="eastAsia"/>
        </w:rPr>
        <w:t>下面单个加入变量：</w:t>
      </w:r>
    </w:p>
    <w:p w14:paraId="79E30BB1" w14:textId="09366781" w:rsidR="0060304B" w:rsidRDefault="00DF7400" w:rsidP="00711BF0">
      <w:r w:rsidRPr="00DF7400">
        <w:rPr>
          <w:noProof/>
        </w:rPr>
        <w:drawing>
          <wp:inline distT="0" distB="0" distL="0" distR="0" wp14:anchorId="755EC74C" wp14:editId="790D2AF8">
            <wp:extent cx="5274310" cy="180975"/>
            <wp:effectExtent l="0" t="0" r="2540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D79A3" w14:textId="4268D01D" w:rsidR="00DF7400" w:rsidRDefault="00DF7400" w:rsidP="00711BF0">
      <w:pPr>
        <w:rPr>
          <w:rFonts w:hint="eastAsia"/>
        </w:rPr>
      </w:pPr>
      <w:r w:rsidRPr="00DF7400">
        <w:rPr>
          <w:noProof/>
        </w:rPr>
        <w:lastRenderedPageBreak/>
        <w:drawing>
          <wp:inline distT="0" distB="0" distL="0" distR="0" wp14:anchorId="310104AB" wp14:editId="296C2BFD">
            <wp:extent cx="5274310" cy="200406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AFC42" w14:textId="7A344676" w:rsidR="00E11353" w:rsidRDefault="007609A6" w:rsidP="00711BF0">
      <w:r w:rsidRPr="007609A6">
        <w:rPr>
          <w:noProof/>
        </w:rPr>
        <w:drawing>
          <wp:inline distT="0" distB="0" distL="0" distR="0" wp14:anchorId="565F4A71" wp14:editId="7AB7DA07">
            <wp:extent cx="5274310" cy="166370"/>
            <wp:effectExtent l="0" t="0" r="2540" b="508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009E3" w14:textId="5692B887" w:rsidR="007609A6" w:rsidRDefault="007609A6" w:rsidP="00711BF0">
      <w:pPr>
        <w:rPr>
          <w:rFonts w:hint="eastAsia"/>
        </w:rPr>
      </w:pPr>
      <w:r w:rsidRPr="007609A6">
        <w:rPr>
          <w:noProof/>
        </w:rPr>
        <w:drawing>
          <wp:inline distT="0" distB="0" distL="0" distR="0" wp14:anchorId="34533A22" wp14:editId="6EA8CAB2">
            <wp:extent cx="5274310" cy="200914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4E6AD" w14:textId="5167D4C5" w:rsidR="00E11353" w:rsidRDefault="007609A6" w:rsidP="00711BF0">
      <w:r w:rsidRPr="007609A6">
        <w:rPr>
          <w:noProof/>
        </w:rPr>
        <w:drawing>
          <wp:inline distT="0" distB="0" distL="0" distR="0" wp14:anchorId="45F59200" wp14:editId="43849C2A">
            <wp:extent cx="5274310" cy="208915"/>
            <wp:effectExtent l="0" t="0" r="254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A576B" w14:textId="54103E53" w:rsidR="007609A6" w:rsidRDefault="007609A6" w:rsidP="00711BF0">
      <w:pPr>
        <w:rPr>
          <w:rFonts w:hint="eastAsia"/>
        </w:rPr>
      </w:pPr>
      <w:r w:rsidRPr="007609A6">
        <w:rPr>
          <w:noProof/>
        </w:rPr>
        <w:drawing>
          <wp:inline distT="0" distB="0" distL="0" distR="0" wp14:anchorId="4B9A936F" wp14:editId="7F32C438">
            <wp:extent cx="5274310" cy="202311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2935B" w14:textId="545EAB8F" w:rsidR="00E11353" w:rsidRDefault="0011790D" w:rsidP="00711BF0">
      <w:r w:rsidRPr="0011790D">
        <w:rPr>
          <w:noProof/>
        </w:rPr>
        <w:drawing>
          <wp:inline distT="0" distB="0" distL="0" distR="0" wp14:anchorId="4D1D84D6" wp14:editId="2884AF25">
            <wp:extent cx="5274310" cy="15557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25467" w14:textId="13D80094" w:rsidR="00E11353" w:rsidRDefault="0011790D" w:rsidP="00711BF0">
      <w:r w:rsidRPr="0011790D">
        <w:rPr>
          <w:noProof/>
        </w:rPr>
        <w:lastRenderedPageBreak/>
        <w:drawing>
          <wp:inline distT="0" distB="0" distL="0" distR="0" wp14:anchorId="79D95EBD" wp14:editId="1739D9DD">
            <wp:extent cx="5274310" cy="202692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57F76" w14:textId="6A81AD20" w:rsidR="00E11353" w:rsidRDefault="0011790D" w:rsidP="00711BF0">
      <w:r w:rsidRPr="0011790D">
        <w:rPr>
          <w:noProof/>
        </w:rPr>
        <w:drawing>
          <wp:inline distT="0" distB="0" distL="0" distR="0" wp14:anchorId="2067D57C" wp14:editId="26CB90E0">
            <wp:extent cx="5274310" cy="184150"/>
            <wp:effectExtent l="0" t="0" r="2540" b="635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B96F8" w14:textId="66D63F12" w:rsidR="0011790D" w:rsidRDefault="0011790D" w:rsidP="00711BF0">
      <w:pPr>
        <w:rPr>
          <w:rFonts w:hint="eastAsia"/>
        </w:rPr>
      </w:pPr>
      <w:r w:rsidRPr="0011790D">
        <w:rPr>
          <w:noProof/>
        </w:rPr>
        <w:drawing>
          <wp:inline distT="0" distB="0" distL="0" distR="0" wp14:anchorId="483B9F84" wp14:editId="47FC9E27">
            <wp:extent cx="5274310" cy="2016760"/>
            <wp:effectExtent l="0" t="0" r="254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07946" w14:textId="61452DB2" w:rsidR="00E11353" w:rsidRDefault="00D362DB" w:rsidP="00711BF0">
      <w:r w:rsidRPr="00D362DB">
        <w:rPr>
          <w:noProof/>
        </w:rPr>
        <w:drawing>
          <wp:inline distT="0" distB="0" distL="0" distR="0" wp14:anchorId="54ED7845" wp14:editId="6272982F">
            <wp:extent cx="5274310" cy="19177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6F1B6" w14:textId="34D2E2AC" w:rsidR="00D362DB" w:rsidRDefault="00D362DB" w:rsidP="00711BF0">
      <w:pPr>
        <w:rPr>
          <w:rFonts w:hint="eastAsia"/>
        </w:rPr>
      </w:pPr>
      <w:r w:rsidRPr="00D362DB">
        <w:rPr>
          <w:noProof/>
        </w:rPr>
        <w:drawing>
          <wp:inline distT="0" distB="0" distL="0" distR="0" wp14:anchorId="161A1CAF" wp14:editId="0E8F6159">
            <wp:extent cx="5274310" cy="203962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E91D2" w14:textId="48B01C4E" w:rsidR="00E11353" w:rsidRDefault="00D362DB" w:rsidP="00711BF0">
      <w:r>
        <w:rPr>
          <w:rFonts w:hint="eastAsia"/>
        </w:rPr>
        <w:t>O</w:t>
      </w:r>
      <w:r>
        <w:t>3_B</w:t>
      </w:r>
      <w:r>
        <w:rPr>
          <w:rFonts w:hint="eastAsia"/>
        </w:rPr>
        <w:t>ias</w:t>
      </w:r>
      <w:r>
        <w:rPr>
          <w:rFonts w:hint="eastAsia"/>
        </w:rPr>
        <w:t>胜出</w:t>
      </w:r>
    </w:p>
    <w:p w14:paraId="273AA88A" w14:textId="7892AF73" w:rsidR="00D362DB" w:rsidRDefault="00D362DB" w:rsidP="00711BF0">
      <w:pPr>
        <w:rPr>
          <w:rFonts w:hint="eastAsia"/>
        </w:rPr>
      </w:pPr>
      <w:r>
        <w:rPr>
          <w:rFonts w:hint="eastAsia"/>
        </w:rPr>
        <w:t>下面选下一个：</w:t>
      </w:r>
    </w:p>
    <w:p w14:paraId="5A66FCB0" w14:textId="2E61C265" w:rsidR="00D362DB" w:rsidRDefault="00D362DB" w:rsidP="00711BF0">
      <w:r w:rsidRPr="00D362DB">
        <w:rPr>
          <w:noProof/>
        </w:rPr>
        <w:drawing>
          <wp:inline distT="0" distB="0" distL="0" distR="0" wp14:anchorId="30E57831" wp14:editId="7316B1CE">
            <wp:extent cx="5274310" cy="165100"/>
            <wp:effectExtent l="0" t="0" r="2540" b="635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B5AA7" w14:textId="27C5E0EE" w:rsidR="00D362DB" w:rsidRDefault="00D362DB" w:rsidP="00711BF0">
      <w:pPr>
        <w:rPr>
          <w:rFonts w:hint="eastAsia"/>
        </w:rPr>
      </w:pPr>
      <w:r w:rsidRPr="00D362DB">
        <w:rPr>
          <w:noProof/>
        </w:rPr>
        <w:lastRenderedPageBreak/>
        <w:drawing>
          <wp:inline distT="0" distB="0" distL="0" distR="0" wp14:anchorId="5FFDD438" wp14:editId="473ECDF9">
            <wp:extent cx="5274310" cy="2015490"/>
            <wp:effectExtent l="0" t="0" r="2540" b="381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F2440" w14:textId="6BB0F0D2" w:rsidR="00E11353" w:rsidRDefault="00B4761B" w:rsidP="00711BF0">
      <w:pPr>
        <w:rPr>
          <w:rFonts w:hint="eastAsia"/>
        </w:rPr>
      </w:pPr>
      <w:r w:rsidRPr="00B4761B">
        <w:rPr>
          <w:noProof/>
        </w:rPr>
        <w:drawing>
          <wp:inline distT="0" distB="0" distL="0" distR="0" wp14:anchorId="7D9BBB7E" wp14:editId="07363486">
            <wp:extent cx="5274310" cy="164465"/>
            <wp:effectExtent l="0" t="0" r="2540" b="698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9E8DD" w14:textId="58786EC8" w:rsidR="00EB33E7" w:rsidRDefault="00B4761B" w:rsidP="00711BF0">
      <w:r w:rsidRPr="00B4761B">
        <w:rPr>
          <w:noProof/>
        </w:rPr>
        <w:drawing>
          <wp:inline distT="0" distB="0" distL="0" distR="0" wp14:anchorId="515B45B5" wp14:editId="281C3939">
            <wp:extent cx="5274310" cy="1978660"/>
            <wp:effectExtent l="0" t="0" r="2540" b="254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EE484" w14:textId="7B01F344" w:rsidR="00EB33E7" w:rsidRDefault="0048351A" w:rsidP="00711BF0">
      <w:r w:rsidRPr="0048351A">
        <w:rPr>
          <w:noProof/>
        </w:rPr>
        <w:drawing>
          <wp:inline distT="0" distB="0" distL="0" distR="0" wp14:anchorId="0E3996D9" wp14:editId="5B2379BB">
            <wp:extent cx="5274310" cy="161925"/>
            <wp:effectExtent l="0" t="0" r="2540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E6CF8" w14:textId="6A0C7A63" w:rsidR="0048351A" w:rsidRDefault="0048351A" w:rsidP="00711BF0">
      <w:pPr>
        <w:rPr>
          <w:rFonts w:hint="eastAsia"/>
        </w:rPr>
      </w:pPr>
      <w:r w:rsidRPr="0048351A">
        <w:rPr>
          <w:noProof/>
        </w:rPr>
        <w:drawing>
          <wp:inline distT="0" distB="0" distL="0" distR="0" wp14:anchorId="18C40770" wp14:editId="7FD88C7D">
            <wp:extent cx="5274310" cy="200533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C7825" w14:textId="4DF9CCBE" w:rsidR="00EB33E7" w:rsidRDefault="00074FBB" w:rsidP="00711BF0">
      <w:r w:rsidRPr="00074FBB">
        <w:rPr>
          <w:noProof/>
        </w:rPr>
        <w:drawing>
          <wp:inline distT="0" distB="0" distL="0" distR="0" wp14:anchorId="7914F240" wp14:editId="479A7B87">
            <wp:extent cx="5274310" cy="15621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CF8C2" w14:textId="5EC4712D" w:rsidR="00EB33E7" w:rsidRDefault="00074FBB" w:rsidP="00711BF0">
      <w:r w:rsidRPr="00074FBB">
        <w:rPr>
          <w:noProof/>
        </w:rPr>
        <w:lastRenderedPageBreak/>
        <w:drawing>
          <wp:inline distT="0" distB="0" distL="0" distR="0" wp14:anchorId="272CB8F8" wp14:editId="29C7A515">
            <wp:extent cx="5274310" cy="202247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01A69" w14:textId="6120823D" w:rsidR="00EB33E7" w:rsidRDefault="00F8091A" w:rsidP="00711BF0">
      <w:r w:rsidRPr="00F8091A">
        <w:rPr>
          <w:noProof/>
        </w:rPr>
        <w:drawing>
          <wp:inline distT="0" distB="0" distL="0" distR="0" wp14:anchorId="25CC32BB" wp14:editId="7F2FA02B">
            <wp:extent cx="5274310" cy="13970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1384D" w14:textId="327AA711" w:rsidR="00F8091A" w:rsidRDefault="00F8091A" w:rsidP="00711BF0">
      <w:pPr>
        <w:rPr>
          <w:rFonts w:hint="eastAsia"/>
        </w:rPr>
      </w:pPr>
      <w:r w:rsidRPr="00F8091A">
        <w:rPr>
          <w:noProof/>
        </w:rPr>
        <w:drawing>
          <wp:inline distT="0" distB="0" distL="0" distR="0" wp14:anchorId="1791440D" wp14:editId="0AC5A092">
            <wp:extent cx="5274310" cy="200660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F9254" w14:textId="6406EEFB" w:rsidR="00EB33E7" w:rsidRDefault="00F760DC" w:rsidP="00711BF0">
      <w:r>
        <w:rPr>
          <w:rFonts w:hint="eastAsia"/>
        </w:rPr>
        <w:t>结论：选出</w:t>
      </w:r>
      <w:r>
        <w:rPr>
          <w:rFonts w:hint="eastAsia"/>
        </w:rPr>
        <w:t>S</w:t>
      </w:r>
      <w:r>
        <w:t>O2_B</w:t>
      </w:r>
      <w:r>
        <w:rPr>
          <w:rFonts w:hint="eastAsia"/>
        </w:rPr>
        <w:t>ias</w:t>
      </w:r>
    </w:p>
    <w:p w14:paraId="790B055F" w14:textId="7E5F5685" w:rsidR="00F760DC" w:rsidRDefault="00F760DC" w:rsidP="00711BF0">
      <w:r>
        <w:rPr>
          <w:rFonts w:hint="eastAsia"/>
        </w:rPr>
        <w:t>下一轮：</w:t>
      </w:r>
    </w:p>
    <w:p w14:paraId="2A872FF8" w14:textId="793A70E3" w:rsidR="00F760DC" w:rsidRDefault="006D2636" w:rsidP="00711BF0">
      <w:r w:rsidRPr="006D2636">
        <w:rPr>
          <w:noProof/>
        </w:rPr>
        <w:drawing>
          <wp:inline distT="0" distB="0" distL="0" distR="0" wp14:anchorId="0FC9330E" wp14:editId="01AA3185">
            <wp:extent cx="5274310" cy="149860"/>
            <wp:effectExtent l="0" t="0" r="2540" b="254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9BB4C" w14:textId="3E1877C8" w:rsidR="006D2636" w:rsidRDefault="006D2636" w:rsidP="00711BF0">
      <w:pPr>
        <w:rPr>
          <w:rFonts w:hint="eastAsia"/>
        </w:rPr>
      </w:pPr>
      <w:r w:rsidRPr="006D2636">
        <w:rPr>
          <w:noProof/>
        </w:rPr>
        <w:drawing>
          <wp:inline distT="0" distB="0" distL="0" distR="0" wp14:anchorId="0FDA5984" wp14:editId="2ECAAE7C">
            <wp:extent cx="5274310" cy="203898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0834F" w14:textId="67048018" w:rsidR="00EB33E7" w:rsidRDefault="00533D90" w:rsidP="00711BF0">
      <w:r w:rsidRPr="00533D90">
        <w:rPr>
          <w:noProof/>
        </w:rPr>
        <w:drawing>
          <wp:inline distT="0" distB="0" distL="0" distR="0" wp14:anchorId="6F07DBCD" wp14:editId="4828F9D0">
            <wp:extent cx="5274310" cy="13906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30943" w14:textId="27F4DD5A" w:rsidR="00533D90" w:rsidRDefault="00533D90" w:rsidP="00711BF0">
      <w:pPr>
        <w:rPr>
          <w:rFonts w:hint="eastAsia"/>
        </w:rPr>
      </w:pPr>
      <w:r w:rsidRPr="00533D90">
        <w:rPr>
          <w:noProof/>
        </w:rPr>
        <w:lastRenderedPageBreak/>
        <w:drawing>
          <wp:inline distT="0" distB="0" distL="0" distR="0" wp14:anchorId="5DC2C740" wp14:editId="183CFDF6">
            <wp:extent cx="5274310" cy="202247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77A92" w14:textId="44786282" w:rsidR="00EB33E7" w:rsidRDefault="00A8350E" w:rsidP="00711BF0">
      <w:r w:rsidRPr="00A8350E">
        <w:rPr>
          <w:noProof/>
        </w:rPr>
        <w:drawing>
          <wp:inline distT="0" distB="0" distL="0" distR="0" wp14:anchorId="40284369" wp14:editId="1BCDE289">
            <wp:extent cx="5274310" cy="104775"/>
            <wp:effectExtent l="0" t="0" r="2540" b="952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7ECAB" w14:textId="6B073512" w:rsidR="00A8350E" w:rsidRDefault="00A8350E" w:rsidP="00711BF0">
      <w:pPr>
        <w:rPr>
          <w:rFonts w:hint="eastAsia"/>
        </w:rPr>
      </w:pPr>
      <w:r w:rsidRPr="00A8350E">
        <w:rPr>
          <w:noProof/>
        </w:rPr>
        <w:drawing>
          <wp:inline distT="0" distB="0" distL="0" distR="0" wp14:anchorId="1DE37DC6" wp14:editId="5D4047D4">
            <wp:extent cx="5274310" cy="2032635"/>
            <wp:effectExtent l="0" t="0" r="2540" b="571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34CED" w14:textId="1D51AC7C" w:rsidR="00EB33E7" w:rsidRDefault="001E44C9" w:rsidP="00711BF0">
      <w:r w:rsidRPr="001E44C9">
        <w:rPr>
          <w:noProof/>
        </w:rPr>
        <w:drawing>
          <wp:inline distT="0" distB="0" distL="0" distR="0" wp14:anchorId="2F358DA7" wp14:editId="5B59C118">
            <wp:extent cx="5274310" cy="127635"/>
            <wp:effectExtent l="0" t="0" r="2540" b="571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2C0B3" w14:textId="092512F6" w:rsidR="001E44C9" w:rsidRDefault="001E44C9" w:rsidP="00711BF0">
      <w:pPr>
        <w:rPr>
          <w:rFonts w:hint="eastAsia"/>
        </w:rPr>
      </w:pPr>
      <w:r w:rsidRPr="001E44C9">
        <w:rPr>
          <w:noProof/>
        </w:rPr>
        <w:drawing>
          <wp:inline distT="0" distB="0" distL="0" distR="0" wp14:anchorId="73ADC246" wp14:editId="08D85197">
            <wp:extent cx="5274310" cy="2042160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7E3BD" w14:textId="0C2AEF26" w:rsidR="00EB33E7" w:rsidRDefault="006D4288" w:rsidP="00711BF0">
      <w:r>
        <w:rPr>
          <w:rFonts w:hint="eastAsia"/>
        </w:rPr>
        <w:t>结论：</w:t>
      </w:r>
      <w:proofErr w:type="spellStart"/>
      <w:r w:rsidRPr="006D4288">
        <w:t>WSPD_Bias</w:t>
      </w:r>
      <w:proofErr w:type="spellEnd"/>
      <w:r>
        <w:rPr>
          <w:rFonts w:hint="eastAsia"/>
        </w:rPr>
        <w:t>胜出</w:t>
      </w:r>
    </w:p>
    <w:p w14:paraId="6625397A" w14:textId="5CA3EAE8" w:rsidR="006D4288" w:rsidRDefault="006D4288" w:rsidP="00711BF0">
      <w:r>
        <w:rPr>
          <w:rFonts w:hint="eastAsia"/>
        </w:rPr>
        <w:t>下一轮：</w:t>
      </w:r>
    </w:p>
    <w:p w14:paraId="1777A4D8" w14:textId="1C6403EC" w:rsidR="006D4288" w:rsidRDefault="006D4288" w:rsidP="00711BF0">
      <w:r w:rsidRPr="006D4288">
        <w:rPr>
          <w:noProof/>
        </w:rPr>
        <w:drawing>
          <wp:inline distT="0" distB="0" distL="0" distR="0" wp14:anchorId="075F8142" wp14:editId="4577B4E8">
            <wp:extent cx="5274310" cy="113030"/>
            <wp:effectExtent l="0" t="0" r="2540" b="127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72DD4" w14:textId="707D8CB5" w:rsidR="006D4288" w:rsidRDefault="006D4288" w:rsidP="00711BF0">
      <w:pPr>
        <w:rPr>
          <w:rFonts w:hint="eastAsia"/>
        </w:rPr>
      </w:pPr>
      <w:r w:rsidRPr="006D4288">
        <w:rPr>
          <w:noProof/>
        </w:rPr>
        <w:lastRenderedPageBreak/>
        <w:drawing>
          <wp:inline distT="0" distB="0" distL="0" distR="0" wp14:anchorId="7136CD11" wp14:editId="7AFEA066">
            <wp:extent cx="5274310" cy="2028825"/>
            <wp:effectExtent l="0" t="0" r="2540" b="952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75E56" w14:textId="019395DB" w:rsidR="006D4288" w:rsidRDefault="006D4288" w:rsidP="00711BF0">
      <w:pPr>
        <w:rPr>
          <w:rFonts w:hint="eastAsia"/>
        </w:rPr>
      </w:pPr>
      <w:r w:rsidRPr="006D4288">
        <w:rPr>
          <w:noProof/>
        </w:rPr>
        <w:drawing>
          <wp:inline distT="0" distB="0" distL="0" distR="0" wp14:anchorId="7A83E0DD" wp14:editId="6533F2D3">
            <wp:extent cx="5274310" cy="158750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EE63F" w14:textId="70F5603C" w:rsidR="00EB33E7" w:rsidRDefault="006D4288" w:rsidP="00711BF0">
      <w:r w:rsidRPr="006D4288">
        <w:rPr>
          <w:noProof/>
        </w:rPr>
        <w:drawing>
          <wp:inline distT="0" distB="0" distL="0" distR="0" wp14:anchorId="60EF9EC2" wp14:editId="52A009DE">
            <wp:extent cx="5274310" cy="2013585"/>
            <wp:effectExtent l="0" t="0" r="2540" b="571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2634B" w14:textId="2B5C43E8" w:rsidR="00EB33E7" w:rsidRDefault="008772EC" w:rsidP="00711BF0">
      <w:r w:rsidRPr="008772EC">
        <w:rPr>
          <w:noProof/>
        </w:rPr>
        <w:drawing>
          <wp:inline distT="0" distB="0" distL="0" distR="0" wp14:anchorId="6AE78CFF" wp14:editId="514D745A">
            <wp:extent cx="5274310" cy="144780"/>
            <wp:effectExtent l="0" t="0" r="2540" b="762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036F9" w14:textId="6E466DD1" w:rsidR="00EB33E7" w:rsidRDefault="008772EC" w:rsidP="00711BF0">
      <w:pPr>
        <w:rPr>
          <w:rFonts w:hint="eastAsia"/>
        </w:rPr>
      </w:pPr>
      <w:r w:rsidRPr="008772EC">
        <w:rPr>
          <w:noProof/>
        </w:rPr>
        <w:drawing>
          <wp:inline distT="0" distB="0" distL="0" distR="0" wp14:anchorId="4C7CE117" wp14:editId="2C8CA980">
            <wp:extent cx="5274310" cy="202438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CB6E4" w14:textId="6ED0E055" w:rsidR="00EB33E7" w:rsidRDefault="000A4B3D" w:rsidP="00711BF0">
      <w:r>
        <w:rPr>
          <w:rFonts w:hint="eastAsia"/>
        </w:rPr>
        <w:t>结论：无胜出</w:t>
      </w:r>
    </w:p>
    <w:p w14:paraId="5E3B106B" w14:textId="05179098" w:rsidR="000A4B3D" w:rsidRDefault="000A4B3D" w:rsidP="00711BF0">
      <w:r>
        <w:rPr>
          <w:rFonts w:hint="eastAsia"/>
        </w:rPr>
        <w:t>进行</w:t>
      </w:r>
      <w:r>
        <w:rPr>
          <w:rFonts w:hint="eastAsia"/>
        </w:rPr>
        <w:t>O</w:t>
      </w:r>
      <w:r>
        <w:t>BS</w:t>
      </w:r>
      <w:r>
        <w:rPr>
          <w:rFonts w:hint="eastAsia"/>
        </w:rPr>
        <w:t>的单个变量加入</w:t>
      </w:r>
      <w:r w:rsidR="005E04A9">
        <w:rPr>
          <w:rFonts w:hint="eastAsia"/>
        </w:rPr>
        <w:t>：</w:t>
      </w:r>
    </w:p>
    <w:p w14:paraId="7412D9D4" w14:textId="3C04C59B" w:rsidR="0021276C" w:rsidRDefault="0021276C" w:rsidP="00711BF0">
      <w:r w:rsidRPr="0021276C">
        <w:rPr>
          <w:noProof/>
        </w:rPr>
        <w:drawing>
          <wp:inline distT="0" distB="0" distL="0" distR="0" wp14:anchorId="0D63588F" wp14:editId="5CDA4137">
            <wp:extent cx="5274310" cy="14160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D90FF" w14:textId="6BB5EA1E" w:rsidR="0021276C" w:rsidRDefault="0021276C" w:rsidP="00711BF0">
      <w:pPr>
        <w:rPr>
          <w:rFonts w:hint="eastAsia"/>
        </w:rPr>
      </w:pPr>
      <w:r w:rsidRPr="0021276C">
        <w:rPr>
          <w:noProof/>
        </w:rPr>
        <w:lastRenderedPageBreak/>
        <w:drawing>
          <wp:inline distT="0" distB="0" distL="0" distR="0" wp14:anchorId="452ECF27" wp14:editId="6605FF4A">
            <wp:extent cx="5274310" cy="200088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476B4" w14:textId="4FDCD44B" w:rsidR="005E04A9" w:rsidRDefault="004269AF" w:rsidP="00711BF0">
      <w:r w:rsidRPr="004269AF">
        <w:rPr>
          <w:noProof/>
        </w:rPr>
        <w:drawing>
          <wp:inline distT="0" distB="0" distL="0" distR="0" wp14:anchorId="1A03C1C4" wp14:editId="3065E3B1">
            <wp:extent cx="5274310" cy="129540"/>
            <wp:effectExtent l="0" t="0" r="2540" b="381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916AA" w14:textId="5B902FB3" w:rsidR="004269AF" w:rsidRDefault="004269AF" w:rsidP="00711BF0">
      <w:pPr>
        <w:rPr>
          <w:rFonts w:hint="eastAsia"/>
        </w:rPr>
      </w:pPr>
      <w:r w:rsidRPr="004269AF">
        <w:rPr>
          <w:noProof/>
        </w:rPr>
        <w:drawing>
          <wp:inline distT="0" distB="0" distL="0" distR="0" wp14:anchorId="1A1D62B5" wp14:editId="733C8A27">
            <wp:extent cx="5274310" cy="1995805"/>
            <wp:effectExtent l="0" t="0" r="2540" b="444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40B1A" w14:textId="65B4B77D" w:rsidR="005E04A9" w:rsidRDefault="004269AF" w:rsidP="00711BF0">
      <w:r w:rsidRPr="004269AF">
        <w:rPr>
          <w:noProof/>
        </w:rPr>
        <w:drawing>
          <wp:inline distT="0" distB="0" distL="0" distR="0" wp14:anchorId="11AC7D57" wp14:editId="35F07B3E">
            <wp:extent cx="5274310" cy="143510"/>
            <wp:effectExtent l="0" t="0" r="2540" b="889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01891" w14:textId="5210B6A8" w:rsidR="004269AF" w:rsidRPr="005E04A9" w:rsidRDefault="004269AF" w:rsidP="00711BF0">
      <w:pPr>
        <w:rPr>
          <w:rFonts w:hint="eastAsia"/>
        </w:rPr>
      </w:pPr>
      <w:r w:rsidRPr="004269AF">
        <w:rPr>
          <w:noProof/>
        </w:rPr>
        <w:drawing>
          <wp:inline distT="0" distB="0" distL="0" distR="0" wp14:anchorId="6298B4E8" wp14:editId="35A57ECE">
            <wp:extent cx="5274310" cy="202247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77CF0" w14:textId="645B5271" w:rsidR="00EB33E7" w:rsidRDefault="009B7085" w:rsidP="00711BF0">
      <w:r w:rsidRPr="009B7085">
        <w:rPr>
          <w:noProof/>
        </w:rPr>
        <w:drawing>
          <wp:inline distT="0" distB="0" distL="0" distR="0" wp14:anchorId="201E4517" wp14:editId="6323C87C">
            <wp:extent cx="5274310" cy="14224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273E3" w14:textId="43731579" w:rsidR="00EB33E7" w:rsidRDefault="009B7085" w:rsidP="00711BF0">
      <w:r w:rsidRPr="009B7085">
        <w:rPr>
          <w:noProof/>
        </w:rPr>
        <w:lastRenderedPageBreak/>
        <w:drawing>
          <wp:inline distT="0" distB="0" distL="0" distR="0" wp14:anchorId="56300DAA" wp14:editId="7077BBB4">
            <wp:extent cx="5274310" cy="2020570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D50DE" w14:textId="5B6039B4" w:rsidR="00EB33E7" w:rsidRDefault="00BA11D6" w:rsidP="00711BF0">
      <w:r w:rsidRPr="00BA11D6">
        <w:rPr>
          <w:noProof/>
        </w:rPr>
        <w:drawing>
          <wp:inline distT="0" distB="0" distL="0" distR="0" wp14:anchorId="6CA405BD" wp14:editId="562FAD59">
            <wp:extent cx="5274310" cy="149860"/>
            <wp:effectExtent l="0" t="0" r="2540" b="254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74583" w14:textId="42B68E9A" w:rsidR="00EB33E7" w:rsidRDefault="00BA11D6" w:rsidP="00711BF0">
      <w:pPr>
        <w:rPr>
          <w:rFonts w:hint="eastAsia"/>
        </w:rPr>
      </w:pPr>
      <w:r w:rsidRPr="00BA11D6">
        <w:rPr>
          <w:noProof/>
        </w:rPr>
        <w:drawing>
          <wp:inline distT="0" distB="0" distL="0" distR="0" wp14:anchorId="07C025D0" wp14:editId="67841191">
            <wp:extent cx="5274310" cy="2014855"/>
            <wp:effectExtent l="0" t="0" r="2540" b="444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F2293" w14:textId="3537433C" w:rsidR="00EB33E7" w:rsidRDefault="00C832E5" w:rsidP="00711BF0">
      <w:r w:rsidRPr="00C832E5">
        <w:rPr>
          <w:noProof/>
        </w:rPr>
        <w:drawing>
          <wp:inline distT="0" distB="0" distL="0" distR="0" wp14:anchorId="1D54F475" wp14:editId="5713FF55">
            <wp:extent cx="5274310" cy="15303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B2918" w14:textId="5A014A2F" w:rsidR="00C832E5" w:rsidRDefault="00C832E5" w:rsidP="00711BF0">
      <w:pPr>
        <w:rPr>
          <w:rFonts w:hint="eastAsia"/>
        </w:rPr>
      </w:pPr>
      <w:r w:rsidRPr="00C832E5">
        <w:rPr>
          <w:noProof/>
        </w:rPr>
        <w:drawing>
          <wp:inline distT="0" distB="0" distL="0" distR="0" wp14:anchorId="0DAAB578" wp14:editId="438C6D90">
            <wp:extent cx="5274310" cy="199009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4A328" w14:textId="4F37B975" w:rsidR="00EB33E7" w:rsidRDefault="00B44482" w:rsidP="00711BF0">
      <w:r w:rsidRPr="00B44482">
        <w:rPr>
          <w:noProof/>
        </w:rPr>
        <w:drawing>
          <wp:inline distT="0" distB="0" distL="0" distR="0" wp14:anchorId="630B32F2" wp14:editId="151E8742">
            <wp:extent cx="5274310" cy="13335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29D1D" w14:textId="14A6F52B" w:rsidR="00B44482" w:rsidRPr="00711BF0" w:rsidRDefault="00B44482" w:rsidP="00711BF0">
      <w:pPr>
        <w:rPr>
          <w:rFonts w:hint="eastAsia"/>
        </w:rPr>
      </w:pPr>
      <w:r w:rsidRPr="00B44482">
        <w:rPr>
          <w:noProof/>
        </w:rPr>
        <w:lastRenderedPageBreak/>
        <w:drawing>
          <wp:inline distT="0" distB="0" distL="0" distR="0" wp14:anchorId="33870CF5" wp14:editId="0312BCF2">
            <wp:extent cx="5274310" cy="1995170"/>
            <wp:effectExtent l="0" t="0" r="2540" b="508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FCE68" w14:textId="070DAA83" w:rsidR="00711BF0" w:rsidRDefault="00A06659">
      <w:r w:rsidRPr="00A06659">
        <w:rPr>
          <w:noProof/>
        </w:rPr>
        <w:drawing>
          <wp:inline distT="0" distB="0" distL="0" distR="0" wp14:anchorId="22E457D5" wp14:editId="1AA6AB7D">
            <wp:extent cx="5274310" cy="15430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31DBC" w14:textId="60328C98" w:rsidR="00A06659" w:rsidRDefault="00A06659">
      <w:pPr>
        <w:rPr>
          <w:rFonts w:hint="eastAsia"/>
        </w:rPr>
      </w:pPr>
      <w:r w:rsidRPr="00A06659">
        <w:rPr>
          <w:noProof/>
        </w:rPr>
        <w:drawing>
          <wp:inline distT="0" distB="0" distL="0" distR="0" wp14:anchorId="74FCDA6A" wp14:editId="27E07829">
            <wp:extent cx="5274310" cy="200533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E8FC4" w14:textId="080A0015" w:rsidR="00E11353" w:rsidRDefault="00CE1BE7">
      <w:r>
        <w:rPr>
          <w:rFonts w:hint="eastAsia"/>
        </w:rPr>
        <w:t>结论：选出</w:t>
      </w:r>
      <w:r w:rsidRPr="00CE1BE7">
        <w:t>NO2_Obs</w:t>
      </w:r>
    </w:p>
    <w:p w14:paraId="02B1EAF1" w14:textId="40D47ECB" w:rsidR="009364BE" w:rsidRDefault="009364BE">
      <w:r w:rsidRPr="009364BE">
        <w:rPr>
          <w:noProof/>
        </w:rPr>
        <w:drawing>
          <wp:inline distT="0" distB="0" distL="0" distR="0" wp14:anchorId="47BB1CDC" wp14:editId="21DD4609">
            <wp:extent cx="5274310" cy="13779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0FC13" w14:textId="7C90B243" w:rsidR="009364BE" w:rsidRDefault="009364BE">
      <w:pPr>
        <w:rPr>
          <w:rFonts w:hint="eastAsia"/>
        </w:rPr>
      </w:pPr>
      <w:r w:rsidRPr="009364BE">
        <w:rPr>
          <w:noProof/>
        </w:rPr>
        <w:drawing>
          <wp:inline distT="0" distB="0" distL="0" distR="0" wp14:anchorId="6F88E7D4" wp14:editId="40854A83">
            <wp:extent cx="5274310" cy="2013585"/>
            <wp:effectExtent l="0" t="0" r="2540" b="571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DD23F" w14:textId="08F92C46" w:rsidR="00E11353" w:rsidRDefault="006A4437">
      <w:r w:rsidRPr="006A4437">
        <w:rPr>
          <w:noProof/>
        </w:rPr>
        <w:drawing>
          <wp:inline distT="0" distB="0" distL="0" distR="0" wp14:anchorId="2900AF5E" wp14:editId="744CB1D2">
            <wp:extent cx="5274310" cy="148590"/>
            <wp:effectExtent l="0" t="0" r="2540" b="381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03A44" w14:textId="345C5C9B" w:rsidR="00E11353" w:rsidRDefault="006A4437">
      <w:r w:rsidRPr="006A4437">
        <w:rPr>
          <w:noProof/>
        </w:rPr>
        <w:lastRenderedPageBreak/>
        <w:drawing>
          <wp:inline distT="0" distB="0" distL="0" distR="0" wp14:anchorId="402A82B9" wp14:editId="108CAD24">
            <wp:extent cx="5274310" cy="2011045"/>
            <wp:effectExtent l="0" t="0" r="2540" b="825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14FC4" w14:textId="569BF3CB" w:rsidR="00E11353" w:rsidRDefault="00AB3315">
      <w:r w:rsidRPr="00AB3315">
        <w:rPr>
          <w:noProof/>
        </w:rPr>
        <w:drawing>
          <wp:inline distT="0" distB="0" distL="0" distR="0" wp14:anchorId="5E14A2AD" wp14:editId="311A3CD1">
            <wp:extent cx="5274310" cy="124460"/>
            <wp:effectExtent l="0" t="0" r="2540" b="889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492BB" w14:textId="44BC1BC5" w:rsidR="00AB3315" w:rsidRDefault="00AB3315">
      <w:pPr>
        <w:rPr>
          <w:rFonts w:hint="eastAsia"/>
        </w:rPr>
      </w:pPr>
      <w:r w:rsidRPr="00AB3315">
        <w:rPr>
          <w:noProof/>
        </w:rPr>
        <w:drawing>
          <wp:inline distT="0" distB="0" distL="0" distR="0" wp14:anchorId="43C06B6B" wp14:editId="48803DAF">
            <wp:extent cx="5274310" cy="2015490"/>
            <wp:effectExtent l="0" t="0" r="2540" b="381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2D46D" w14:textId="0D9E6A82" w:rsidR="00E11353" w:rsidRDefault="00BB0A41">
      <w:r w:rsidRPr="00BB0A41">
        <w:rPr>
          <w:noProof/>
        </w:rPr>
        <w:drawing>
          <wp:inline distT="0" distB="0" distL="0" distR="0" wp14:anchorId="2466212F" wp14:editId="140E8F5C">
            <wp:extent cx="5274310" cy="165100"/>
            <wp:effectExtent l="0" t="0" r="2540" b="635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8A58B" w14:textId="0B2F156D" w:rsidR="00BB0A41" w:rsidRDefault="00BB0A41">
      <w:pPr>
        <w:rPr>
          <w:rFonts w:hint="eastAsia"/>
        </w:rPr>
      </w:pPr>
      <w:r w:rsidRPr="00BB0A41">
        <w:rPr>
          <w:noProof/>
        </w:rPr>
        <w:drawing>
          <wp:inline distT="0" distB="0" distL="0" distR="0" wp14:anchorId="6AC7A3BE" wp14:editId="5B16B404">
            <wp:extent cx="5274310" cy="1991995"/>
            <wp:effectExtent l="0" t="0" r="2540" b="825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482D8" w14:textId="6E1849BC" w:rsidR="00E11353" w:rsidRDefault="0056760F">
      <w:r w:rsidRPr="0056760F">
        <w:rPr>
          <w:noProof/>
        </w:rPr>
        <w:drawing>
          <wp:inline distT="0" distB="0" distL="0" distR="0" wp14:anchorId="38E6B233" wp14:editId="67C43AFF">
            <wp:extent cx="5274310" cy="17335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1B03A" w14:textId="78009E76" w:rsidR="0056760F" w:rsidRDefault="0056760F">
      <w:pPr>
        <w:rPr>
          <w:rFonts w:hint="eastAsia"/>
        </w:rPr>
      </w:pPr>
      <w:r w:rsidRPr="0056760F">
        <w:rPr>
          <w:noProof/>
        </w:rPr>
        <w:lastRenderedPageBreak/>
        <w:drawing>
          <wp:inline distT="0" distB="0" distL="0" distR="0" wp14:anchorId="23E0CB13" wp14:editId="7F522675">
            <wp:extent cx="5274310" cy="2014855"/>
            <wp:effectExtent l="0" t="0" r="2540" b="444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2A0EF" w14:textId="60E28D8B" w:rsidR="0056760F" w:rsidRDefault="0056760F">
      <w:r w:rsidRPr="0056760F">
        <w:rPr>
          <w:noProof/>
        </w:rPr>
        <w:drawing>
          <wp:inline distT="0" distB="0" distL="0" distR="0" wp14:anchorId="7114B571" wp14:editId="00EEB6AC">
            <wp:extent cx="5274310" cy="25082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CFC04" w14:textId="5420EB86" w:rsidR="0056760F" w:rsidRDefault="0056760F">
      <w:pPr>
        <w:rPr>
          <w:rFonts w:hint="eastAsia"/>
        </w:rPr>
      </w:pPr>
      <w:r w:rsidRPr="0056760F">
        <w:rPr>
          <w:noProof/>
        </w:rPr>
        <w:drawing>
          <wp:inline distT="0" distB="0" distL="0" distR="0" wp14:anchorId="41E261B5" wp14:editId="0440B28E">
            <wp:extent cx="5274310" cy="2037080"/>
            <wp:effectExtent l="0" t="0" r="2540" b="127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C151F" w14:textId="31C863ED" w:rsidR="0056760F" w:rsidRDefault="0056760F">
      <w:r w:rsidRPr="0056760F">
        <w:rPr>
          <w:noProof/>
        </w:rPr>
        <w:drawing>
          <wp:inline distT="0" distB="0" distL="0" distR="0" wp14:anchorId="00A3B6BF" wp14:editId="5DB632D1">
            <wp:extent cx="5274310" cy="266700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E596E" w14:textId="4C78E431" w:rsidR="0056760F" w:rsidRDefault="0056760F">
      <w:pPr>
        <w:rPr>
          <w:rFonts w:hint="eastAsia"/>
        </w:rPr>
      </w:pPr>
      <w:r w:rsidRPr="0056760F">
        <w:rPr>
          <w:noProof/>
        </w:rPr>
        <w:drawing>
          <wp:inline distT="0" distB="0" distL="0" distR="0" wp14:anchorId="5FEC425E" wp14:editId="61D62CDC">
            <wp:extent cx="5274310" cy="200088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2E70B" w14:textId="48AE60C1" w:rsidR="0056760F" w:rsidRDefault="00D4204E">
      <w:r>
        <w:rPr>
          <w:rFonts w:hint="eastAsia"/>
        </w:rPr>
        <w:t>结论：选出</w:t>
      </w:r>
      <w:r w:rsidRPr="00D4204E">
        <w:t>O3_Obs</w:t>
      </w:r>
    </w:p>
    <w:p w14:paraId="64C2AA12" w14:textId="31E090FE" w:rsidR="00D4204E" w:rsidRDefault="00D4204E">
      <w:r>
        <w:rPr>
          <w:rFonts w:hint="eastAsia"/>
        </w:rPr>
        <w:t>下一轮：</w:t>
      </w:r>
    </w:p>
    <w:p w14:paraId="6B158ECC" w14:textId="04D82C3A" w:rsidR="0056760F" w:rsidRDefault="009F22C8">
      <w:r w:rsidRPr="009F22C8">
        <w:rPr>
          <w:noProof/>
        </w:rPr>
        <w:drawing>
          <wp:inline distT="0" distB="0" distL="0" distR="0" wp14:anchorId="7DF365CD" wp14:editId="47F1FDCD">
            <wp:extent cx="5274310" cy="297815"/>
            <wp:effectExtent l="0" t="0" r="2540" b="698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240F8" w14:textId="3C7E4800" w:rsidR="0056760F" w:rsidRDefault="009F22C8">
      <w:r w:rsidRPr="009F22C8">
        <w:rPr>
          <w:noProof/>
        </w:rPr>
        <w:lastRenderedPageBreak/>
        <w:drawing>
          <wp:inline distT="0" distB="0" distL="0" distR="0" wp14:anchorId="13626DE1" wp14:editId="4780BF7B">
            <wp:extent cx="5274310" cy="1991360"/>
            <wp:effectExtent l="0" t="0" r="2540" b="889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8CCF3" w14:textId="50530655" w:rsidR="0056760F" w:rsidRDefault="00166408">
      <w:r w:rsidRPr="00166408">
        <w:rPr>
          <w:noProof/>
        </w:rPr>
        <w:drawing>
          <wp:inline distT="0" distB="0" distL="0" distR="0" wp14:anchorId="6DE61990" wp14:editId="66597E82">
            <wp:extent cx="5274310" cy="265430"/>
            <wp:effectExtent l="0" t="0" r="2540" b="127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7AAEF" w14:textId="758925CB" w:rsidR="0056760F" w:rsidRDefault="00166408">
      <w:r w:rsidRPr="00166408">
        <w:rPr>
          <w:noProof/>
        </w:rPr>
        <w:drawing>
          <wp:inline distT="0" distB="0" distL="0" distR="0" wp14:anchorId="53E569C5" wp14:editId="4F2D5F8E">
            <wp:extent cx="5274310" cy="2007235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6B731" w14:textId="4587B0C2" w:rsidR="0056760F" w:rsidRDefault="00166408">
      <w:r w:rsidRPr="00166408">
        <w:rPr>
          <w:noProof/>
        </w:rPr>
        <w:drawing>
          <wp:inline distT="0" distB="0" distL="0" distR="0" wp14:anchorId="0094C240" wp14:editId="51CF9B3B">
            <wp:extent cx="5274310" cy="25146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EE66C" w14:textId="77260193" w:rsidR="0056760F" w:rsidRDefault="00166408">
      <w:r w:rsidRPr="00166408">
        <w:rPr>
          <w:noProof/>
        </w:rPr>
        <w:drawing>
          <wp:inline distT="0" distB="0" distL="0" distR="0" wp14:anchorId="24837040" wp14:editId="201EAAF1">
            <wp:extent cx="5274310" cy="2012950"/>
            <wp:effectExtent l="0" t="0" r="2540" b="635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632B2" w14:textId="610B6607" w:rsidR="0056760F" w:rsidRDefault="003F6239">
      <w:r w:rsidRPr="003F6239">
        <w:rPr>
          <w:noProof/>
        </w:rPr>
        <w:drawing>
          <wp:inline distT="0" distB="0" distL="0" distR="0" wp14:anchorId="58219A33" wp14:editId="372EBE66">
            <wp:extent cx="5274310" cy="229870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7C494" w14:textId="14A0CB98" w:rsidR="0056760F" w:rsidRDefault="003F6239">
      <w:r w:rsidRPr="003F6239">
        <w:rPr>
          <w:noProof/>
        </w:rPr>
        <w:lastRenderedPageBreak/>
        <w:drawing>
          <wp:inline distT="0" distB="0" distL="0" distR="0" wp14:anchorId="2F54CBA2" wp14:editId="570A36E2">
            <wp:extent cx="5274310" cy="2025650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7EDF0" w14:textId="47D54D6B" w:rsidR="0056760F" w:rsidRDefault="0093326E">
      <w:r w:rsidRPr="0093326E">
        <w:rPr>
          <w:noProof/>
        </w:rPr>
        <w:drawing>
          <wp:inline distT="0" distB="0" distL="0" distR="0" wp14:anchorId="7E1277F7" wp14:editId="6E3D1B5B">
            <wp:extent cx="5274310" cy="228600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E0DBC" w14:textId="35EBE005" w:rsidR="0056760F" w:rsidRDefault="0093326E">
      <w:r w:rsidRPr="0093326E">
        <w:rPr>
          <w:noProof/>
        </w:rPr>
        <w:drawing>
          <wp:inline distT="0" distB="0" distL="0" distR="0" wp14:anchorId="726E968A" wp14:editId="71390602">
            <wp:extent cx="5274310" cy="1986280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8FE71" w14:textId="174812EB" w:rsidR="0056760F" w:rsidRDefault="0093326E">
      <w:r w:rsidRPr="0093326E">
        <w:rPr>
          <w:noProof/>
        </w:rPr>
        <w:drawing>
          <wp:inline distT="0" distB="0" distL="0" distR="0" wp14:anchorId="4E688ABD" wp14:editId="2022657D">
            <wp:extent cx="5274310" cy="279400"/>
            <wp:effectExtent l="0" t="0" r="2540" b="635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C7B4B" w14:textId="4C27CD01" w:rsidR="0056760F" w:rsidRDefault="0093326E">
      <w:pPr>
        <w:rPr>
          <w:b/>
          <w:bCs/>
        </w:rPr>
      </w:pPr>
      <w:r w:rsidRPr="0093326E">
        <w:rPr>
          <w:b/>
          <w:bCs/>
          <w:noProof/>
        </w:rPr>
        <w:drawing>
          <wp:inline distT="0" distB="0" distL="0" distR="0" wp14:anchorId="7387FEF3" wp14:editId="232DF009">
            <wp:extent cx="5274310" cy="1971675"/>
            <wp:effectExtent l="0" t="0" r="2540" b="952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0753C" w14:textId="72D2A494" w:rsidR="0093326E" w:rsidRDefault="0093326E">
      <w:r w:rsidRPr="0093326E">
        <w:rPr>
          <w:rFonts w:hint="eastAsia"/>
        </w:rPr>
        <w:t>结论：都不选</w:t>
      </w:r>
    </w:p>
    <w:p w14:paraId="5A9CD294" w14:textId="77777777" w:rsidR="000E7626" w:rsidRPr="000E7626" w:rsidRDefault="000E7626" w:rsidP="000E7626">
      <w:pPr>
        <w:jc w:val="left"/>
      </w:pPr>
      <w:r>
        <w:rPr>
          <w:rFonts w:hint="eastAsia"/>
        </w:rPr>
        <w:t>最终：</w:t>
      </w:r>
      <w:r w:rsidRPr="000E7626">
        <w:t>var_sele = ['PM2.5_Bias_ystd','PM2.5_Sim','NO2_Bias','RH_Bias','O3_Bias','SO2_Bias','WSPD_Bias','NO2_Obs','O3_Obs']</w:t>
      </w:r>
    </w:p>
    <w:p w14:paraId="1600BDED" w14:textId="4D474D09" w:rsidR="000E7626" w:rsidRPr="000E7626" w:rsidRDefault="000E7626" w:rsidP="000E7626">
      <w:pPr>
        <w:jc w:val="left"/>
        <w:rPr>
          <w:rFonts w:hint="eastAsia"/>
        </w:rPr>
      </w:pPr>
    </w:p>
    <w:p w14:paraId="72B26AD8" w14:textId="41B9E2C5" w:rsidR="0056760F" w:rsidRDefault="0056760F" w:rsidP="000E7626">
      <w:pPr>
        <w:jc w:val="left"/>
      </w:pPr>
    </w:p>
    <w:p w14:paraId="133D749D" w14:textId="37AF64BB" w:rsidR="0056760F" w:rsidRDefault="0056760F"/>
    <w:p w14:paraId="5EB82E87" w14:textId="5ADDCDA7" w:rsidR="0056760F" w:rsidRDefault="0056760F"/>
    <w:p w14:paraId="0A276CFE" w14:textId="258D0047" w:rsidR="0056760F" w:rsidRDefault="0056760F"/>
    <w:p w14:paraId="2D505985" w14:textId="7E86FFDB" w:rsidR="0056760F" w:rsidRDefault="0056760F"/>
    <w:p w14:paraId="1C126BC6" w14:textId="09BD3E1C" w:rsidR="0056760F" w:rsidRDefault="0056760F"/>
    <w:p w14:paraId="3C046DF9" w14:textId="10FBACF8" w:rsidR="0056760F" w:rsidRDefault="0056760F"/>
    <w:p w14:paraId="222772D3" w14:textId="5E6CBC20" w:rsidR="0056760F" w:rsidRDefault="0056760F"/>
    <w:p w14:paraId="0C7A0FAA" w14:textId="41B79FC9" w:rsidR="0056760F" w:rsidRDefault="0056760F"/>
    <w:p w14:paraId="3C79B03F" w14:textId="236B2CA4" w:rsidR="0056760F" w:rsidRDefault="0056760F"/>
    <w:p w14:paraId="619C5B8E" w14:textId="46713778" w:rsidR="0056760F" w:rsidRDefault="0056760F"/>
    <w:p w14:paraId="0069CB1E" w14:textId="75A1ED2D" w:rsidR="0056760F" w:rsidRDefault="0056760F"/>
    <w:p w14:paraId="6014C8CA" w14:textId="1867D5C3" w:rsidR="0056760F" w:rsidRDefault="0056760F"/>
    <w:p w14:paraId="62804E4A" w14:textId="6F484C6A" w:rsidR="0056760F" w:rsidRDefault="0056760F"/>
    <w:p w14:paraId="43A86F0D" w14:textId="2FB918F8" w:rsidR="0056760F" w:rsidRDefault="0056760F"/>
    <w:p w14:paraId="6AFFB45D" w14:textId="6EB73E8E" w:rsidR="0056760F" w:rsidRDefault="0056760F"/>
    <w:p w14:paraId="06E7C7A6" w14:textId="04E2DABD" w:rsidR="0056760F" w:rsidRDefault="0056760F"/>
    <w:p w14:paraId="0DEE3751" w14:textId="06CCC9D0" w:rsidR="0056760F" w:rsidRDefault="0056760F"/>
    <w:p w14:paraId="7966EA8E" w14:textId="7C413A0D" w:rsidR="0056760F" w:rsidRDefault="0056760F"/>
    <w:p w14:paraId="6D5CF749" w14:textId="2287A162" w:rsidR="0056760F" w:rsidRDefault="0056760F"/>
    <w:p w14:paraId="4846FBCD" w14:textId="6636C116" w:rsidR="0056760F" w:rsidRDefault="0056760F"/>
    <w:p w14:paraId="5D9A4C1F" w14:textId="03672705" w:rsidR="0056760F" w:rsidRDefault="0056760F"/>
    <w:p w14:paraId="2750918E" w14:textId="77777777" w:rsidR="0056760F" w:rsidRDefault="0056760F">
      <w:pPr>
        <w:rPr>
          <w:rFonts w:hint="eastAsia"/>
        </w:rPr>
      </w:pPr>
    </w:p>
    <w:p w14:paraId="2183ACA5" w14:textId="5382E838" w:rsidR="00E11353" w:rsidRDefault="00E11353"/>
    <w:p w14:paraId="6013819C" w14:textId="676032A2" w:rsidR="00E11353" w:rsidRDefault="00E11353"/>
    <w:p w14:paraId="70835F71" w14:textId="7AF17625" w:rsidR="00E11353" w:rsidRDefault="00E11353"/>
    <w:p w14:paraId="1C4E72A3" w14:textId="0890A12C" w:rsidR="00E11353" w:rsidRDefault="00E11353"/>
    <w:p w14:paraId="2F83D32D" w14:textId="6F49360B" w:rsidR="00E11353" w:rsidRDefault="00E11353"/>
    <w:p w14:paraId="66AB35E3" w14:textId="513F22E6" w:rsidR="00E11353" w:rsidRDefault="00E11353"/>
    <w:p w14:paraId="7E2ABECC" w14:textId="48E691DE" w:rsidR="00E11353" w:rsidRDefault="00E11353"/>
    <w:p w14:paraId="5076D1EE" w14:textId="796080F5" w:rsidR="00E11353" w:rsidRDefault="00E11353"/>
    <w:p w14:paraId="06402D9F" w14:textId="6722CE8D" w:rsidR="00E11353" w:rsidRDefault="00E11353"/>
    <w:p w14:paraId="3D5AF45A" w14:textId="655D0792" w:rsidR="00E11353" w:rsidRDefault="00E11353"/>
    <w:p w14:paraId="3CF854F0" w14:textId="1DDF606B" w:rsidR="00E11353" w:rsidRDefault="00E11353"/>
    <w:p w14:paraId="1D82AB8F" w14:textId="38FC59C0" w:rsidR="00E11353" w:rsidRDefault="00E11353"/>
    <w:p w14:paraId="440BFB8F" w14:textId="77777777" w:rsidR="00E11353" w:rsidRDefault="00E11353">
      <w:pPr>
        <w:rPr>
          <w:rFonts w:hint="eastAsia"/>
        </w:rPr>
      </w:pPr>
    </w:p>
    <w:p w14:paraId="3ECF29CB" w14:textId="4DFCC8EC" w:rsidR="005B3D41" w:rsidRDefault="005B3D41">
      <w:r w:rsidRPr="005B3D41">
        <w:rPr>
          <w:noProof/>
        </w:rPr>
        <w:drawing>
          <wp:inline distT="0" distB="0" distL="0" distR="0" wp14:anchorId="4BE2F115" wp14:editId="4BB31011">
            <wp:extent cx="3059430" cy="193675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9430" cy="19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4E8C9" w14:textId="3CEF3A3E" w:rsidR="005B3D41" w:rsidRDefault="005B3D41">
      <w:pPr>
        <w:rPr>
          <w:rFonts w:hint="eastAsia"/>
        </w:rPr>
      </w:pPr>
      <w:r w:rsidRPr="005B3D41">
        <w:rPr>
          <w:noProof/>
        </w:rPr>
        <w:lastRenderedPageBreak/>
        <w:drawing>
          <wp:inline distT="0" distB="0" distL="0" distR="0" wp14:anchorId="003339EB" wp14:editId="435CE162">
            <wp:extent cx="5274310" cy="199199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6A60C" w14:textId="3ED15B02" w:rsidR="00E639CE" w:rsidRDefault="00E639CE">
      <w:r w:rsidRPr="00E639CE">
        <w:rPr>
          <w:noProof/>
        </w:rPr>
        <w:drawing>
          <wp:inline distT="0" distB="0" distL="0" distR="0" wp14:anchorId="2C5FF2D0" wp14:editId="0ABEB79E">
            <wp:extent cx="3775075" cy="181610"/>
            <wp:effectExtent l="0" t="0" r="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075" cy="18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1CD5E" w14:textId="2C02977E" w:rsidR="00E639CE" w:rsidRDefault="00E268CB"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A7A903E" wp14:editId="7766A377">
                <wp:simplePos x="0" y="0"/>
                <wp:positionH relativeFrom="column">
                  <wp:posOffset>-657822</wp:posOffset>
                </wp:positionH>
                <wp:positionV relativeFrom="paragraph">
                  <wp:posOffset>-13154</wp:posOffset>
                </wp:positionV>
                <wp:extent cx="452880" cy="525960"/>
                <wp:effectExtent l="76200" t="95250" r="99695" b="140970"/>
                <wp:wrapNone/>
                <wp:docPr id="30" name="墨迹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452880" cy="52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80E3D3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30" o:spid="_x0000_s1026" type="#_x0000_t75" style="position:absolute;left:0;text-align:left;margin-left:-56.05pt;margin-top:-9.55pt;width:44.15pt;height:58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">
                <v:imagedata r:id="rId120" o:title=""/>
              </v:shape>
            </w:pict>
          </mc:Fallback>
        </mc:AlternateContent>
      </w:r>
      <w:r w:rsidR="00207BE6" w:rsidRPr="00207BE6">
        <w:rPr>
          <w:noProof/>
        </w:rPr>
        <w:drawing>
          <wp:inline distT="0" distB="0" distL="0" distR="0" wp14:anchorId="59C9F578" wp14:editId="403D1698">
            <wp:extent cx="5274310" cy="1998345"/>
            <wp:effectExtent l="0" t="0" r="254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0EB38" w14:textId="0B131A76" w:rsidR="00E639CE" w:rsidRDefault="006A307F">
      <w:r w:rsidRPr="006A307F">
        <w:rPr>
          <w:noProof/>
        </w:rPr>
        <w:drawing>
          <wp:inline distT="0" distB="0" distL="0" distR="0" wp14:anchorId="251B9CF8" wp14:editId="6E9BA3AA">
            <wp:extent cx="3886200" cy="2108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1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ADFF4" w14:textId="5F8E8105" w:rsidR="006A307F" w:rsidRDefault="006A307F">
      <w:r w:rsidRPr="006A307F">
        <w:rPr>
          <w:noProof/>
        </w:rPr>
        <w:drawing>
          <wp:inline distT="0" distB="0" distL="0" distR="0" wp14:anchorId="1A23E2A1" wp14:editId="415FCDE1">
            <wp:extent cx="5274310" cy="20396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88A95" w14:textId="6C2DD5D3" w:rsidR="006F5944" w:rsidRDefault="006F5944">
      <w:r w:rsidRPr="006F5944">
        <w:rPr>
          <w:noProof/>
        </w:rPr>
        <w:drawing>
          <wp:inline distT="0" distB="0" distL="0" distR="0" wp14:anchorId="270D6DE1" wp14:editId="02933B53">
            <wp:extent cx="3944620" cy="19367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620" cy="19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0E5EE" w14:textId="3FABB496" w:rsidR="006F5944" w:rsidRDefault="006F5944">
      <w:r w:rsidRPr="006F5944">
        <w:rPr>
          <w:noProof/>
        </w:rPr>
        <w:lastRenderedPageBreak/>
        <w:drawing>
          <wp:inline distT="0" distB="0" distL="0" distR="0" wp14:anchorId="238EC822" wp14:editId="411D0163">
            <wp:extent cx="5274310" cy="19888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BC3B9" w14:textId="6868C1EC" w:rsidR="002B377F" w:rsidRDefault="002B377F">
      <w:r w:rsidRPr="002B377F">
        <w:rPr>
          <w:noProof/>
        </w:rPr>
        <w:drawing>
          <wp:inline distT="0" distB="0" distL="0" distR="0" wp14:anchorId="7DDFDF2D" wp14:editId="028F5E05">
            <wp:extent cx="3973830" cy="205105"/>
            <wp:effectExtent l="0" t="0" r="762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830" cy="20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46822" w14:textId="241FCAD4" w:rsidR="002B377F" w:rsidRDefault="002B377F">
      <w:r w:rsidRPr="002B377F">
        <w:rPr>
          <w:noProof/>
        </w:rPr>
        <w:drawing>
          <wp:inline distT="0" distB="0" distL="0" distR="0" wp14:anchorId="07CDC657" wp14:editId="078739F8">
            <wp:extent cx="5274310" cy="2016760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4E67A" w14:textId="1F110D6F" w:rsidR="00D97DB7" w:rsidRDefault="00D97DB7">
      <w:r w:rsidRPr="00D97DB7">
        <w:rPr>
          <w:noProof/>
        </w:rPr>
        <w:drawing>
          <wp:inline distT="0" distB="0" distL="0" distR="0" wp14:anchorId="69B6D062" wp14:editId="6831D17A">
            <wp:extent cx="3874770" cy="21717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477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D1039" w14:textId="5684EDAD" w:rsidR="00D97DB7" w:rsidRDefault="00D97DB7">
      <w:pPr>
        <w:rPr>
          <w:noProof/>
        </w:rPr>
      </w:pPr>
      <w:r w:rsidRPr="00D97DB7">
        <w:rPr>
          <w:noProof/>
        </w:rPr>
        <w:drawing>
          <wp:inline distT="0" distB="0" distL="0" distR="0" wp14:anchorId="2F3776E9" wp14:editId="1E66DC06">
            <wp:extent cx="5274310" cy="199898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5300B" w14:textId="747BAFDB" w:rsidR="0003756B" w:rsidRDefault="0003756B" w:rsidP="0003756B">
      <w:r w:rsidRPr="0003756B">
        <w:rPr>
          <w:noProof/>
        </w:rPr>
        <w:drawing>
          <wp:inline distT="0" distB="0" distL="0" distR="0" wp14:anchorId="082B04D4" wp14:editId="2348E3A7">
            <wp:extent cx="3798570" cy="181610"/>
            <wp:effectExtent l="0" t="0" r="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570" cy="18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66BBB" w14:textId="7747DD00" w:rsidR="0003756B" w:rsidRDefault="0003756B" w:rsidP="0003756B">
      <w:pPr>
        <w:rPr>
          <w:noProof/>
        </w:rPr>
      </w:pPr>
      <w:r w:rsidRPr="0003756B">
        <w:rPr>
          <w:noProof/>
        </w:rPr>
        <w:lastRenderedPageBreak/>
        <w:drawing>
          <wp:inline distT="0" distB="0" distL="0" distR="0" wp14:anchorId="0E107041" wp14:editId="0222EBF2">
            <wp:extent cx="5274310" cy="200342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7FD0E" w14:textId="53D791FD" w:rsidR="00E3570E" w:rsidRDefault="00E3570E" w:rsidP="00E3570E">
      <w:r w:rsidRPr="00E3570E">
        <w:rPr>
          <w:noProof/>
        </w:rPr>
        <w:drawing>
          <wp:inline distT="0" distB="0" distL="0" distR="0" wp14:anchorId="09F26186" wp14:editId="415BC940">
            <wp:extent cx="3868420" cy="205105"/>
            <wp:effectExtent l="0" t="0" r="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420" cy="20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88A87" w14:textId="00D83A02" w:rsidR="00E3570E" w:rsidRDefault="00E3570E" w:rsidP="00E3570E">
      <w:pPr>
        <w:rPr>
          <w:noProof/>
        </w:rPr>
      </w:pPr>
      <w:r w:rsidRPr="00E3570E">
        <w:rPr>
          <w:noProof/>
        </w:rPr>
        <w:drawing>
          <wp:inline distT="0" distB="0" distL="0" distR="0" wp14:anchorId="4282CA72" wp14:editId="2DD4B213">
            <wp:extent cx="5274310" cy="203517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61C66" w14:textId="331B22EC" w:rsidR="00DA47B4" w:rsidRDefault="00DA47B4" w:rsidP="00DA47B4">
      <w:pPr>
        <w:rPr>
          <w:noProof/>
        </w:rPr>
      </w:pPr>
      <w:r w:rsidRPr="00DA47B4">
        <w:rPr>
          <w:noProof/>
        </w:rPr>
        <w:drawing>
          <wp:inline distT="0" distB="0" distL="0" distR="0" wp14:anchorId="59D4C532" wp14:editId="6F931864">
            <wp:extent cx="3933190" cy="187325"/>
            <wp:effectExtent l="0" t="0" r="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190" cy="18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16041" w14:textId="6D98A29F" w:rsidR="00A55951" w:rsidRPr="00A55951" w:rsidRDefault="00DA47B4" w:rsidP="00A55951">
      <w:pPr>
        <w:rPr>
          <w:rFonts w:hint="eastAsia"/>
          <w:noProof/>
        </w:rPr>
      </w:pPr>
      <w:r w:rsidRPr="00DA47B4">
        <w:rPr>
          <w:noProof/>
        </w:rPr>
        <w:drawing>
          <wp:inline distT="0" distB="0" distL="0" distR="0" wp14:anchorId="02AE22D8" wp14:editId="298C4C3F">
            <wp:extent cx="5274310" cy="200152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1C80C" w14:textId="388DC008" w:rsidR="00A55951" w:rsidRDefault="00A55951" w:rsidP="00DA47B4">
      <w:r w:rsidRPr="00A55951">
        <w:rPr>
          <w:noProof/>
        </w:rPr>
        <w:drawing>
          <wp:inline distT="0" distB="0" distL="0" distR="0" wp14:anchorId="09A81ABD" wp14:editId="2922D68E">
            <wp:extent cx="3745230" cy="193675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230" cy="19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CC075" w14:textId="4236619E" w:rsidR="00A55951" w:rsidRDefault="00A55951" w:rsidP="00DA47B4">
      <w:r w:rsidRPr="00A55951">
        <w:rPr>
          <w:noProof/>
        </w:rPr>
        <w:lastRenderedPageBreak/>
        <w:drawing>
          <wp:inline distT="0" distB="0" distL="0" distR="0" wp14:anchorId="165E1DB8" wp14:editId="0748233E">
            <wp:extent cx="5274310" cy="203200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BD4CC" w14:textId="606B5A48" w:rsidR="00E003ED" w:rsidRDefault="00E003ED" w:rsidP="00DA47B4">
      <w:r w:rsidRPr="00E003ED">
        <w:rPr>
          <w:noProof/>
        </w:rPr>
        <w:drawing>
          <wp:inline distT="0" distB="0" distL="0" distR="0" wp14:anchorId="1C1DFC0D" wp14:editId="44BFE387">
            <wp:extent cx="3821430" cy="181610"/>
            <wp:effectExtent l="0" t="0" r="762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430" cy="18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36B0E" w14:textId="4B05B925" w:rsidR="00E003ED" w:rsidRDefault="00E003ED" w:rsidP="00DA47B4">
      <w:pPr>
        <w:rPr>
          <w:rFonts w:hint="eastAsia"/>
        </w:rPr>
      </w:pPr>
      <w:r w:rsidRPr="00E003ED">
        <w:rPr>
          <w:noProof/>
        </w:rPr>
        <w:drawing>
          <wp:inline distT="0" distB="0" distL="0" distR="0" wp14:anchorId="1AA4BBB8" wp14:editId="325F8F33">
            <wp:extent cx="5274310" cy="201549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84E9B" w14:textId="3DA93447" w:rsidR="00A55951" w:rsidRDefault="00A55951" w:rsidP="00A55951">
      <w:r>
        <w:rPr>
          <w:rFonts w:hint="eastAsia"/>
        </w:rPr>
        <w:t>结论</w:t>
      </w:r>
      <w:r w:rsidR="00A237C9">
        <w:t>1</w:t>
      </w:r>
      <w:r>
        <w:rPr>
          <w:rFonts w:hint="eastAsia"/>
        </w:rPr>
        <w:t>：</w:t>
      </w:r>
      <w:r>
        <w:rPr>
          <w:rFonts w:hint="eastAsia"/>
        </w:rPr>
        <w:t>N</w:t>
      </w:r>
      <w:r>
        <w:t>O2_B</w:t>
      </w:r>
      <w:r>
        <w:rPr>
          <w:rFonts w:hint="eastAsia"/>
        </w:rPr>
        <w:t>ias</w:t>
      </w:r>
      <w:r>
        <w:t xml:space="preserve"> </w:t>
      </w:r>
      <w:r>
        <w:rPr>
          <w:rFonts w:hint="eastAsia"/>
        </w:rPr>
        <w:t>&gt;</w:t>
      </w:r>
      <w:r>
        <w:t xml:space="preserve"> SO2_B</w:t>
      </w:r>
      <w:r>
        <w:rPr>
          <w:rFonts w:hint="eastAsia"/>
        </w:rPr>
        <w:t>ias</w:t>
      </w:r>
      <w:r w:rsidR="00A237C9">
        <w:t xml:space="preserve"> = </w:t>
      </w:r>
      <w:r w:rsidR="00A237C9">
        <w:t>O</w:t>
      </w:r>
      <w:r w:rsidR="00A237C9">
        <w:t>3</w:t>
      </w:r>
      <w:r w:rsidR="00A237C9">
        <w:t>_B</w:t>
      </w:r>
      <w:r w:rsidR="00A237C9">
        <w:rPr>
          <w:rFonts w:hint="eastAsia"/>
        </w:rPr>
        <w:t>ias</w:t>
      </w:r>
    </w:p>
    <w:p w14:paraId="01E89154" w14:textId="426D320F" w:rsidR="00987E08" w:rsidRPr="00987E08" w:rsidRDefault="00987E08" w:rsidP="00987E08">
      <w:r>
        <w:rPr>
          <w:rFonts w:hint="eastAsia"/>
        </w:rPr>
        <w:t>结论</w:t>
      </w:r>
      <w:r>
        <w:rPr>
          <w:rFonts w:hint="eastAsia"/>
        </w:rPr>
        <w:t>2</w:t>
      </w:r>
      <w:r>
        <w:rPr>
          <w:rFonts w:hint="eastAsia"/>
        </w:rPr>
        <w:t>：</w:t>
      </w:r>
      <w:proofErr w:type="spellStart"/>
      <w:r w:rsidRPr="00987E08">
        <w:t>RH_Bias</w:t>
      </w:r>
      <w:proofErr w:type="spellEnd"/>
      <w:r>
        <w:t xml:space="preserve"> </w:t>
      </w:r>
      <w:r>
        <w:rPr>
          <w:rFonts w:hint="eastAsia"/>
        </w:rPr>
        <w:t>&gt;</w:t>
      </w:r>
      <w:r>
        <w:t xml:space="preserve"> </w:t>
      </w:r>
      <w:proofErr w:type="spellStart"/>
      <w:r w:rsidRPr="00987E08">
        <w:t>TEM_Bias</w:t>
      </w:r>
      <w:proofErr w:type="spellEnd"/>
      <w:r>
        <w:t xml:space="preserve"> = </w:t>
      </w:r>
      <w:proofErr w:type="spellStart"/>
      <w:r w:rsidRPr="00987E08">
        <w:t>WDIR_Bias</w:t>
      </w:r>
      <w:proofErr w:type="spellEnd"/>
      <w:r>
        <w:t xml:space="preserve"> = </w:t>
      </w:r>
      <w:proofErr w:type="spellStart"/>
      <w:r w:rsidRPr="00987E08">
        <w:t>WSPD_Bias</w:t>
      </w:r>
      <w:proofErr w:type="spellEnd"/>
      <w:r>
        <w:t xml:space="preserve"> = </w:t>
      </w:r>
      <w:proofErr w:type="spellStart"/>
      <w:r w:rsidRPr="00987E08">
        <w:t>PRE_Bias</w:t>
      </w:r>
      <w:proofErr w:type="spellEnd"/>
    </w:p>
    <w:p w14:paraId="591169C8" w14:textId="6E30BC54" w:rsidR="00ED4484" w:rsidRDefault="00ED4484" w:rsidP="00ED4484">
      <w:r>
        <w:rPr>
          <w:rFonts w:hint="eastAsia"/>
        </w:rPr>
        <w:t>故：选择</w:t>
      </w:r>
      <w:r>
        <w:rPr>
          <w:rFonts w:hint="eastAsia"/>
        </w:rPr>
        <w:t>基准</w:t>
      </w:r>
      <w:r>
        <w:rPr>
          <w:rFonts w:hint="eastAsia"/>
        </w:rPr>
        <w:t>为：</w:t>
      </w:r>
      <w:r w:rsidRPr="00711BF0">
        <w:t>PM2.5_Bias_ystd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N</w:t>
      </w:r>
      <w:r>
        <w:t>O2_B</w:t>
      </w:r>
      <w:r>
        <w:rPr>
          <w:rFonts w:hint="eastAsia"/>
        </w:rPr>
        <w:t>ias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proofErr w:type="spellStart"/>
      <w:r w:rsidRPr="00987E08">
        <w:t>RH_Bias</w:t>
      </w:r>
      <w:proofErr w:type="spellEnd"/>
      <w:r w:rsidR="00D05FBC">
        <w:t xml:space="preserve"> </w:t>
      </w:r>
      <w:r w:rsidR="00D05FBC">
        <w:rPr>
          <w:rFonts w:hint="eastAsia"/>
        </w:rPr>
        <w:t>（</w:t>
      </w:r>
      <w:proofErr w:type="spellStart"/>
      <w:r w:rsidR="00D05FBC">
        <w:rPr>
          <w:rFonts w:hint="eastAsia"/>
        </w:rPr>
        <w:t>R</w:t>
      </w:r>
      <w:r w:rsidR="00D05FBC">
        <w:t>MSE_</w:t>
      </w:r>
      <w:r w:rsidR="00D05FBC">
        <w:rPr>
          <w:rFonts w:hint="eastAsia"/>
        </w:rPr>
        <w:t>test</w:t>
      </w:r>
      <w:proofErr w:type="spellEnd"/>
      <w:r w:rsidR="00D05FBC">
        <w:t xml:space="preserve"> </w:t>
      </w:r>
      <w:r w:rsidR="00D05FBC">
        <w:rPr>
          <w:rFonts w:hint="eastAsia"/>
        </w:rPr>
        <w:t>=</w:t>
      </w:r>
      <w:r w:rsidR="00D05FBC">
        <w:t xml:space="preserve"> </w:t>
      </w:r>
      <w:r w:rsidR="00D05FBC">
        <w:rPr>
          <w:rFonts w:hint="eastAsia"/>
        </w:rPr>
        <w:t>29.31</w:t>
      </w:r>
      <w:r w:rsidR="00D05FBC">
        <w:rPr>
          <w:rFonts w:hint="eastAsia"/>
        </w:rPr>
        <w:t>，</w:t>
      </w:r>
      <w:r w:rsidR="00D05FBC">
        <w:rPr>
          <w:rFonts w:hint="eastAsia"/>
        </w:rPr>
        <w:t>all</w:t>
      </w:r>
      <w:r w:rsidR="00D05FBC">
        <w:t xml:space="preserve"> </w:t>
      </w:r>
      <w:r w:rsidR="00D05FBC">
        <w:rPr>
          <w:rFonts w:hint="eastAsia"/>
        </w:rPr>
        <w:t>year</w:t>
      </w:r>
      <w:r w:rsidR="00D05FBC">
        <w:t xml:space="preserve"> </w:t>
      </w:r>
      <w:r w:rsidR="00D05FBC">
        <w:rPr>
          <w:rFonts w:hint="eastAsia"/>
        </w:rPr>
        <w:t>revised</w:t>
      </w:r>
      <w:r w:rsidR="00D05FBC">
        <w:t xml:space="preserve"> </w:t>
      </w:r>
      <w:r w:rsidR="00D05FBC">
        <w:rPr>
          <w:rFonts w:hint="eastAsia"/>
        </w:rPr>
        <w:t>=</w:t>
      </w:r>
      <w:r w:rsidR="00D05FBC">
        <w:t xml:space="preserve"> </w:t>
      </w:r>
      <w:r w:rsidR="00D05FBC">
        <w:rPr>
          <w:rFonts w:hint="eastAsia"/>
        </w:rPr>
        <w:t>29.657</w:t>
      </w:r>
      <w:r w:rsidR="00D05FBC">
        <w:rPr>
          <w:rFonts w:hint="eastAsia"/>
        </w:rPr>
        <w:t>）</w:t>
      </w:r>
    </w:p>
    <w:p w14:paraId="1F474EC1" w14:textId="0C140AAE" w:rsidR="00987E08" w:rsidRDefault="00987E08" w:rsidP="00A55951"/>
    <w:p w14:paraId="1BD9F9CB" w14:textId="5C89B26B" w:rsidR="00987E08" w:rsidRDefault="00987E08" w:rsidP="00A55951">
      <w:r>
        <w:rPr>
          <w:rFonts w:hint="eastAsia"/>
        </w:rPr>
        <w:t>下面开始单入特征</w:t>
      </w:r>
      <w:r w:rsidR="00D705C8">
        <w:rPr>
          <w:rFonts w:hint="eastAsia"/>
        </w:rPr>
        <w:t>：</w:t>
      </w:r>
    </w:p>
    <w:p w14:paraId="298EABF5" w14:textId="485CB1D1" w:rsidR="00D705C8" w:rsidRDefault="00D705C8" w:rsidP="00A55951">
      <w:pPr>
        <w:rPr>
          <w:rFonts w:hint="eastAsia"/>
        </w:rPr>
      </w:pPr>
      <w:r>
        <w:rPr>
          <w:rFonts w:hint="eastAsia"/>
        </w:rPr>
        <w:t>第一轮</w:t>
      </w:r>
      <w:r w:rsidR="00363B22">
        <w:rPr>
          <w:rFonts w:hint="eastAsia"/>
        </w:rPr>
        <w:t>：</w:t>
      </w:r>
    </w:p>
    <w:p w14:paraId="26AC130C" w14:textId="1407053E" w:rsidR="00987E08" w:rsidRDefault="00987E08" w:rsidP="00A55951">
      <w:pPr>
        <w:rPr>
          <w:rFonts w:hint="eastAsia"/>
        </w:rPr>
      </w:pPr>
      <w:r w:rsidRPr="00987E08">
        <w:rPr>
          <w:noProof/>
        </w:rPr>
        <w:drawing>
          <wp:inline distT="0" distB="0" distL="0" distR="0" wp14:anchorId="49EA8C5E" wp14:editId="389A56F7">
            <wp:extent cx="4560570" cy="187325"/>
            <wp:effectExtent l="0" t="0" r="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570" cy="18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1F24D" w14:textId="011B02A9" w:rsidR="00A55951" w:rsidRDefault="002377E8" w:rsidP="00A55951">
      <w:pPr>
        <w:tabs>
          <w:tab w:val="left" w:pos="655"/>
        </w:tabs>
      </w:pPr>
      <w:r w:rsidRPr="002377E8">
        <w:rPr>
          <w:noProof/>
        </w:rPr>
        <w:drawing>
          <wp:inline distT="0" distB="0" distL="0" distR="0" wp14:anchorId="7EF738A9" wp14:editId="13B12204">
            <wp:extent cx="5274310" cy="201104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1D0C2" w14:textId="7E1C2272" w:rsidR="00207BE6" w:rsidRDefault="00C96285" w:rsidP="00A55951">
      <w:pPr>
        <w:tabs>
          <w:tab w:val="left" w:pos="655"/>
        </w:tabs>
      </w:pPr>
      <w:r w:rsidRPr="00C96285">
        <w:rPr>
          <w:noProof/>
        </w:rPr>
        <w:drawing>
          <wp:inline distT="0" distB="0" distL="0" distR="0" wp14:anchorId="5CE5E8E4" wp14:editId="5E35CC22">
            <wp:extent cx="4513580" cy="193675"/>
            <wp:effectExtent l="0" t="0" r="127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580" cy="19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BD129" w14:textId="08FA56A7" w:rsidR="00C96285" w:rsidRDefault="00C96285" w:rsidP="00C96285">
      <w:pPr>
        <w:tabs>
          <w:tab w:val="left" w:pos="655"/>
        </w:tabs>
        <w:rPr>
          <w:noProof/>
        </w:rPr>
      </w:pPr>
      <w:r w:rsidRPr="00C96285">
        <w:rPr>
          <w:noProof/>
        </w:rPr>
        <w:lastRenderedPageBreak/>
        <w:drawing>
          <wp:inline distT="0" distB="0" distL="0" distR="0" wp14:anchorId="10E997E3" wp14:editId="17677823">
            <wp:extent cx="5274310" cy="200533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AF2E7" w14:textId="688D05FD" w:rsidR="00C96285" w:rsidRDefault="00C96285" w:rsidP="00C96285">
      <w:pPr>
        <w:tabs>
          <w:tab w:val="left" w:pos="655"/>
        </w:tabs>
        <w:rPr>
          <w:noProof/>
        </w:rPr>
      </w:pPr>
      <w:r w:rsidRPr="00C96285">
        <w:rPr>
          <w:noProof/>
        </w:rPr>
        <w:drawing>
          <wp:inline distT="0" distB="0" distL="0" distR="0" wp14:anchorId="75B0AAD2" wp14:editId="71D70FD2">
            <wp:extent cx="4624705" cy="217170"/>
            <wp:effectExtent l="0" t="0" r="444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705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BB832" w14:textId="0F4657AF" w:rsidR="00C96285" w:rsidRDefault="00C96285" w:rsidP="00C96285">
      <w:pPr>
        <w:tabs>
          <w:tab w:val="left" w:pos="655"/>
        </w:tabs>
        <w:rPr>
          <w:noProof/>
        </w:rPr>
      </w:pPr>
      <w:r w:rsidRPr="00C96285">
        <w:rPr>
          <w:noProof/>
        </w:rPr>
        <w:drawing>
          <wp:inline distT="0" distB="0" distL="0" distR="0" wp14:anchorId="16A2D086" wp14:editId="116CFF77">
            <wp:extent cx="5274310" cy="204343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E8462" w14:textId="39A4EDF6" w:rsidR="00E26972" w:rsidRDefault="00E26972" w:rsidP="00C96285">
      <w:pPr>
        <w:tabs>
          <w:tab w:val="left" w:pos="655"/>
        </w:tabs>
        <w:rPr>
          <w:noProof/>
        </w:rPr>
      </w:pPr>
      <w:r w:rsidRPr="00E26972">
        <w:rPr>
          <w:noProof/>
        </w:rPr>
        <w:drawing>
          <wp:inline distT="0" distB="0" distL="0" distR="0" wp14:anchorId="7DD5633A" wp14:editId="301E11D3">
            <wp:extent cx="4659630" cy="187325"/>
            <wp:effectExtent l="0" t="0" r="762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630" cy="18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9BBE8" w14:textId="74A6F6CB" w:rsidR="00E26972" w:rsidRDefault="00E26972" w:rsidP="00C96285">
      <w:pPr>
        <w:tabs>
          <w:tab w:val="left" w:pos="655"/>
        </w:tabs>
        <w:rPr>
          <w:noProof/>
        </w:rPr>
      </w:pPr>
      <w:r w:rsidRPr="00E26972">
        <w:rPr>
          <w:noProof/>
        </w:rPr>
        <w:drawing>
          <wp:inline distT="0" distB="0" distL="0" distR="0" wp14:anchorId="5C268E97" wp14:editId="32FFDBEB">
            <wp:extent cx="5274310" cy="200660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6C0A8" w14:textId="4D3AD223" w:rsidR="001F1E5C" w:rsidRDefault="001F1E5C" w:rsidP="00C96285">
      <w:pPr>
        <w:tabs>
          <w:tab w:val="left" w:pos="655"/>
        </w:tabs>
        <w:rPr>
          <w:noProof/>
        </w:rPr>
      </w:pPr>
      <w:r w:rsidRPr="001F1E5C">
        <w:rPr>
          <w:noProof/>
        </w:rPr>
        <w:drawing>
          <wp:inline distT="0" distB="0" distL="0" distR="0" wp14:anchorId="23B3F189" wp14:editId="0CFE132E">
            <wp:extent cx="4665980" cy="175895"/>
            <wp:effectExtent l="0" t="0" r="127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5980" cy="17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C61BA" w14:textId="199500A9" w:rsidR="001F1E5C" w:rsidRDefault="001F1E5C" w:rsidP="00C96285">
      <w:pPr>
        <w:tabs>
          <w:tab w:val="left" w:pos="655"/>
        </w:tabs>
        <w:rPr>
          <w:noProof/>
        </w:rPr>
      </w:pPr>
      <w:r w:rsidRPr="001F1E5C">
        <w:rPr>
          <w:noProof/>
        </w:rPr>
        <w:lastRenderedPageBreak/>
        <w:drawing>
          <wp:inline distT="0" distB="0" distL="0" distR="0" wp14:anchorId="2881A6E7" wp14:editId="54EE0627">
            <wp:extent cx="5274310" cy="201104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723B9" w14:textId="033D66D0" w:rsidR="00015D6E" w:rsidRDefault="00015D6E" w:rsidP="00C96285">
      <w:pPr>
        <w:tabs>
          <w:tab w:val="left" w:pos="655"/>
        </w:tabs>
        <w:rPr>
          <w:noProof/>
        </w:rPr>
      </w:pPr>
      <w:r w:rsidRPr="00015D6E">
        <w:rPr>
          <w:noProof/>
        </w:rPr>
        <w:drawing>
          <wp:inline distT="0" distB="0" distL="0" distR="0" wp14:anchorId="5D5888E5" wp14:editId="474BB4DF">
            <wp:extent cx="4613275" cy="17589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275" cy="17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DDDAD" w14:textId="271E6AE8" w:rsidR="00015D6E" w:rsidRDefault="00015D6E" w:rsidP="00C96285">
      <w:pPr>
        <w:tabs>
          <w:tab w:val="left" w:pos="655"/>
        </w:tabs>
        <w:rPr>
          <w:noProof/>
        </w:rPr>
      </w:pPr>
      <w:r w:rsidRPr="00015D6E">
        <w:rPr>
          <w:noProof/>
        </w:rPr>
        <w:drawing>
          <wp:inline distT="0" distB="0" distL="0" distR="0" wp14:anchorId="4C0C9FEA" wp14:editId="3089722C">
            <wp:extent cx="5274310" cy="2011045"/>
            <wp:effectExtent l="0" t="0" r="254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53738" w14:textId="7FE68317" w:rsidR="00363B22" w:rsidRDefault="00363B22" w:rsidP="00363B22">
      <w:r>
        <w:rPr>
          <w:rFonts w:hint="eastAsia"/>
        </w:rPr>
        <w:t>结论：选出</w:t>
      </w:r>
      <w:r w:rsidRPr="00363B22">
        <w:t>SO2_Bias</w:t>
      </w:r>
    </w:p>
    <w:p w14:paraId="493FF7E0" w14:textId="36152338" w:rsidR="00872435" w:rsidRDefault="00872435" w:rsidP="00363B22"/>
    <w:p w14:paraId="63F4E2D3" w14:textId="5EB9D43A" w:rsidR="00872435" w:rsidRPr="00363B22" w:rsidRDefault="00872435" w:rsidP="00363B22">
      <w:pPr>
        <w:rPr>
          <w:rFonts w:hint="eastAsia"/>
        </w:rPr>
      </w:pPr>
      <w:r>
        <w:rPr>
          <w:rFonts w:hint="eastAsia"/>
        </w:rPr>
        <w:t>第二轮：</w:t>
      </w:r>
    </w:p>
    <w:p w14:paraId="54F800CD" w14:textId="360D222B" w:rsidR="00363B22" w:rsidRDefault="00872435" w:rsidP="00C96285">
      <w:pPr>
        <w:tabs>
          <w:tab w:val="left" w:pos="655"/>
        </w:tabs>
        <w:rPr>
          <w:noProof/>
        </w:rPr>
      </w:pPr>
      <w:r w:rsidRPr="00872435">
        <w:rPr>
          <w:noProof/>
        </w:rPr>
        <w:drawing>
          <wp:inline distT="0" distB="0" distL="0" distR="0" wp14:anchorId="63BB0FBD" wp14:editId="2E4C094A">
            <wp:extent cx="5274310" cy="17399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48DA2" w14:textId="1A0F8FE3" w:rsidR="00872435" w:rsidRDefault="00872435" w:rsidP="00C96285">
      <w:pPr>
        <w:tabs>
          <w:tab w:val="left" w:pos="655"/>
        </w:tabs>
        <w:rPr>
          <w:noProof/>
        </w:rPr>
      </w:pPr>
      <w:r w:rsidRPr="00872435">
        <w:rPr>
          <w:noProof/>
        </w:rPr>
        <w:drawing>
          <wp:inline distT="0" distB="0" distL="0" distR="0" wp14:anchorId="478656B1" wp14:editId="4EBE91A7">
            <wp:extent cx="5274310" cy="200914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FB0A2" w14:textId="1CFF112D" w:rsidR="00872435" w:rsidRDefault="00872435" w:rsidP="00C96285">
      <w:pPr>
        <w:tabs>
          <w:tab w:val="left" w:pos="655"/>
        </w:tabs>
        <w:rPr>
          <w:noProof/>
        </w:rPr>
      </w:pPr>
      <w:r w:rsidRPr="00872435">
        <w:rPr>
          <w:noProof/>
        </w:rPr>
        <w:drawing>
          <wp:inline distT="0" distB="0" distL="0" distR="0" wp14:anchorId="1520E856" wp14:editId="49E623FA">
            <wp:extent cx="5274310" cy="19431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2BFA5" w14:textId="6738E1C2" w:rsidR="00872435" w:rsidRDefault="00872435" w:rsidP="00C96285">
      <w:pPr>
        <w:tabs>
          <w:tab w:val="left" w:pos="655"/>
        </w:tabs>
        <w:rPr>
          <w:noProof/>
        </w:rPr>
      </w:pPr>
      <w:r w:rsidRPr="00872435">
        <w:rPr>
          <w:noProof/>
        </w:rPr>
        <w:lastRenderedPageBreak/>
        <w:drawing>
          <wp:inline distT="0" distB="0" distL="0" distR="0" wp14:anchorId="085DB4E2" wp14:editId="496EBA47">
            <wp:extent cx="5274310" cy="202247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9C08C" w14:textId="61E413CD" w:rsidR="006C5C01" w:rsidRDefault="006C5C01" w:rsidP="00C96285">
      <w:pPr>
        <w:tabs>
          <w:tab w:val="left" w:pos="655"/>
        </w:tabs>
        <w:rPr>
          <w:noProof/>
        </w:rPr>
      </w:pPr>
      <w:r w:rsidRPr="006C5C01">
        <w:rPr>
          <w:noProof/>
        </w:rPr>
        <w:drawing>
          <wp:inline distT="0" distB="0" distL="0" distR="0" wp14:anchorId="77C0F109" wp14:editId="02D28925">
            <wp:extent cx="5274310" cy="202565"/>
            <wp:effectExtent l="0" t="0" r="2540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884A2" w14:textId="7A4F66E8" w:rsidR="006C5C01" w:rsidRDefault="006C5C01" w:rsidP="00C96285">
      <w:pPr>
        <w:tabs>
          <w:tab w:val="left" w:pos="655"/>
        </w:tabs>
        <w:rPr>
          <w:noProof/>
        </w:rPr>
      </w:pPr>
      <w:r w:rsidRPr="006C5C01">
        <w:rPr>
          <w:noProof/>
        </w:rPr>
        <w:drawing>
          <wp:inline distT="0" distB="0" distL="0" distR="0" wp14:anchorId="6889A9AA" wp14:editId="599D1585">
            <wp:extent cx="5274310" cy="198501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BB915" w14:textId="2C550316" w:rsidR="006C5C01" w:rsidRDefault="006C5C01" w:rsidP="00C96285">
      <w:pPr>
        <w:tabs>
          <w:tab w:val="left" w:pos="655"/>
        </w:tabs>
        <w:rPr>
          <w:noProof/>
        </w:rPr>
      </w:pPr>
      <w:r w:rsidRPr="006C5C01">
        <w:rPr>
          <w:noProof/>
        </w:rPr>
        <w:drawing>
          <wp:inline distT="0" distB="0" distL="0" distR="0" wp14:anchorId="6A0708D9" wp14:editId="0E3F455F">
            <wp:extent cx="5274310" cy="20764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437F6" w14:textId="06154443" w:rsidR="006C5C01" w:rsidRDefault="006C5C01" w:rsidP="00C96285">
      <w:pPr>
        <w:tabs>
          <w:tab w:val="left" w:pos="655"/>
        </w:tabs>
        <w:rPr>
          <w:noProof/>
        </w:rPr>
      </w:pPr>
      <w:r w:rsidRPr="006C5C01">
        <w:rPr>
          <w:noProof/>
        </w:rPr>
        <w:drawing>
          <wp:inline distT="0" distB="0" distL="0" distR="0" wp14:anchorId="2D73FDE1" wp14:editId="352FCE97">
            <wp:extent cx="5274310" cy="2017395"/>
            <wp:effectExtent l="0" t="0" r="254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863CD" w14:textId="76D5FACD" w:rsidR="006C5C01" w:rsidRDefault="006C5C01" w:rsidP="00C96285">
      <w:pPr>
        <w:tabs>
          <w:tab w:val="left" w:pos="655"/>
        </w:tabs>
        <w:rPr>
          <w:noProof/>
        </w:rPr>
      </w:pPr>
      <w:r w:rsidRPr="006C5C01">
        <w:rPr>
          <w:noProof/>
        </w:rPr>
        <w:drawing>
          <wp:inline distT="0" distB="0" distL="0" distR="0" wp14:anchorId="43DA5EBA" wp14:editId="70869A2F">
            <wp:extent cx="5274310" cy="19558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382E3" w14:textId="5B8F64A4" w:rsidR="006C5C01" w:rsidRDefault="006C5C01" w:rsidP="00C96285">
      <w:pPr>
        <w:tabs>
          <w:tab w:val="left" w:pos="655"/>
        </w:tabs>
        <w:rPr>
          <w:noProof/>
        </w:rPr>
      </w:pPr>
      <w:r w:rsidRPr="006C5C01">
        <w:rPr>
          <w:noProof/>
        </w:rPr>
        <w:lastRenderedPageBreak/>
        <w:drawing>
          <wp:inline distT="0" distB="0" distL="0" distR="0" wp14:anchorId="4C3F509F" wp14:editId="3F23CD7F">
            <wp:extent cx="5274310" cy="203898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4C9D0" w14:textId="00482B3D" w:rsidR="006C5C01" w:rsidRDefault="006C5C01" w:rsidP="00C96285">
      <w:pPr>
        <w:tabs>
          <w:tab w:val="left" w:pos="655"/>
        </w:tabs>
        <w:rPr>
          <w:noProof/>
        </w:rPr>
      </w:pPr>
      <w:r>
        <w:rPr>
          <w:rFonts w:hint="eastAsia"/>
          <w:noProof/>
        </w:rPr>
        <w:t>结论：</w:t>
      </w:r>
      <w:r>
        <w:rPr>
          <w:rFonts w:hint="eastAsia"/>
        </w:rPr>
        <w:t>选出</w:t>
      </w:r>
      <w:r w:rsidRPr="006C5C01">
        <w:rPr>
          <w:noProof/>
        </w:rPr>
        <w:t>O3_Bias</w:t>
      </w:r>
    </w:p>
    <w:p w14:paraId="6BAF66C0" w14:textId="4305B84E" w:rsidR="00087399" w:rsidRDefault="00087399" w:rsidP="00C96285">
      <w:pPr>
        <w:tabs>
          <w:tab w:val="left" w:pos="655"/>
        </w:tabs>
        <w:rPr>
          <w:noProof/>
        </w:rPr>
      </w:pPr>
    </w:p>
    <w:p w14:paraId="4D7C676B" w14:textId="3F020B25" w:rsidR="00087399" w:rsidRDefault="00087399" w:rsidP="00C96285">
      <w:pPr>
        <w:tabs>
          <w:tab w:val="left" w:pos="655"/>
        </w:tabs>
        <w:rPr>
          <w:noProof/>
        </w:rPr>
      </w:pPr>
      <w:r>
        <w:rPr>
          <w:rFonts w:hint="eastAsia"/>
          <w:noProof/>
        </w:rPr>
        <w:t>第</w:t>
      </w:r>
      <w:r>
        <w:rPr>
          <w:rFonts w:hint="eastAsia"/>
          <w:noProof/>
        </w:rPr>
        <w:t>3</w:t>
      </w:r>
      <w:r>
        <w:rPr>
          <w:rFonts w:hint="eastAsia"/>
          <w:noProof/>
        </w:rPr>
        <w:t>轮：</w:t>
      </w:r>
    </w:p>
    <w:p w14:paraId="4C727391" w14:textId="43E941CD" w:rsidR="00087399" w:rsidRDefault="00087399" w:rsidP="00C96285">
      <w:pPr>
        <w:tabs>
          <w:tab w:val="left" w:pos="655"/>
        </w:tabs>
        <w:rPr>
          <w:noProof/>
        </w:rPr>
      </w:pPr>
      <w:r w:rsidRPr="00087399">
        <w:rPr>
          <w:noProof/>
        </w:rPr>
        <w:drawing>
          <wp:inline distT="0" distB="0" distL="0" distR="0" wp14:anchorId="5AE95A5F" wp14:editId="3E2F9EBB">
            <wp:extent cx="5274310" cy="165735"/>
            <wp:effectExtent l="0" t="0" r="254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E3574" w14:textId="41E35291" w:rsidR="00087399" w:rsidRDefault="00087399" w:rsidP="00C96285">
      <w:pPr>
        <w:tabs>
          <w:tab w:val="left" w:pos="655"/>
        </w:tabs>
        <w:rPr>
          <w:noProof/>
        </w:rPr>
      </w:pPr>
      <w:r w:rsidRPr="00087399">
        <w:rPr>
          <w:noProof/>
        </w:rPr>
        <w:drawing>
          <wp:inline distT="0" distB="0" distL="0" distR="0" wp14:anchorId="2DD9FA09" wp14:editId="130FBE44">
            <wp:extent cx="5274310" cy="1991360"/>
            <wp:effectExtent l="0" t="0" r="2540" b="889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36542" w14:textId="6588DCF0" w:rsidR="00176D63" w:rsidRDefault="00176D63" w:rsidP="00C96285">
      <w:pPr>
        <w:tabs>
          <w:tab w:val="left" w:pos="655"/>
        </w:tabs>
        <w:rPr>
          <w:noProof/>
        </w:rPr>
      </w:pPr>
      <w:r w:rsidRPr="00176D63">
        <w:rPr>
          <w:noProof/>
        </w:rPr>
        <w:drawing>
          <wp:inline distT="0" distB="0" distL="0" distR="0" wp14:anchorId="64074BAC" wp14:editId="171396B2">
            <wp:extent cx="5274310" cy="17843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0DED2" w14:textId="5A07283D" w:rsidR="00176D63" w:rsidRDefault="00176D63" w:rsidP="00C96285">
      <w:pPr>
        <w:tabs>
          <w:tab w:val="left" w:pos="655"/>
        </w:tabs>
        <w:rPr>
          <w:noProof/>
        </w:rPr>
      </w:pPr>
      <w:r w:rsidRPr="00176D63">
        <w:rPr>
          <w:noProof/>
        </w:rPr>
        <w:drawing>
          <wp:inline distT="0" distB="0" distL="0" distR="0" wp14:anchorId="55455C2B" wp14:editId="58240F3C">
            <wp:extent cx="5274310" cy="2011045"/>
            <wp:effectExtent l="0" t="0" r="2540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F8506" w14:textId="7A87E281" w:rsidR="008A5AF6" w:rsidRDefault="008A5AF6" w:rsidP="00C96285">
      <w:pPr>
        <w:tabs>
          <w:tab w:val="left" w:pos="655"/>
        </w:tabs>
        <w:rPr>
          <w:noProof/>
        </w:rPr>
      </w:pPr>
      <w:r w:rsidRPr="008A5AF6">
        <w:rPr>
          <w:noProof/>
        </w:rPr>
        <w:drawing>
          <wp:inline distT="0" distB="0" distL="0" distR="0" wp14:anchorId="060C1853" wp14:editId="4DA97F5D">
            <wp:extent cx="5274310" cy="163830"/>
            <wp:effectExtent l="0" t="0" r="254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AA664" w14:textId="04DC95F4" w:rsidR="008A5AF6" w:rsidRDefault="008A5AF6" w:rsidP="00C96285">
      <w:pPr>
        <w:tabs>
          <w:tab w:val="left" w:pos="655"/>
        </w:tabs>
        <w:rPr>
          <w:rFonts w:hint="eastAsia"/>
          <w:noProof/>
        </w:rPr>
      </w:pPr>
      <w:r w:rsidRPr="008A5AF6">
        <w:rPr>
          <w:noProof/>
        </w:rPr>
        <w:lastRenderedPageBreak/>
        <w:drawing>
          <wp:inline distT="0" distB="0" distL="0" distR="0" wp14:anchorId="6037496A" wp14:editId="0D6CEA0B">
            <wp:extent cx="5274310" cy="202438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FF746" w14:textId="190570C2" w:rsidR="008A5AF6" w:rsidRDefault="008A5AF6" w:rsidP="00C96285">
      <w:pPr>
        <w:tabs>
          <w:tab w:val="left" w:pos="655"/>
        </w:tabs>
        <w:rPr>
          <w:rFonts w:hint="eastAsia"/>
          <w:noProof/>
        </w:rPr>
      </w:pPr>
      <w:r w:rsidRPr="008A5AF6">
        <w:rPr>
          <w:noProof/>
        </w:rPr>
        <w:drawing>
          <wp:inline distT="0" distB="0" distL="0" distR="0" wp14:anchorId="4B191009" wp14:editId="7C5D5ADD">
            <wp:extent cx="5274310" cy="16065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A4531" w14:textId="7D5CBB4D" w:rsidR="008A5AF6" w:rsidRPr="00363B22" w:rsidRDefault="008A5AF6" w:rsidP="00C96285">
      <w:pPr>
        <w:tabs>
          <w:tab w:val="left" w:pos="655"/>
        </w:tabs>
        <w:rPr>
          <w:rFonts w:hint="eastAsia"/>
          <w:noProof/>
        </w:rPr>
      </w:pPr>
      <w:r w:rsidRPr="008A5AF6">
        <w:rPr>
          <w:noProof/>
        </w:rPr>
        <w:drawing>
          <wp:inline distT="0" distB="0" distL="0" distR="0" wp14:anchorId="3711E7B5" wp14:editId="2D3071B2">
            <wp:extent cx="5274310" cy="1997075"/>
            <wp:effectExtent l="0" t="0" r="2540" b="317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A5AF6" w:rsidRPr="00363B2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0" w:author="刘 婧琪" w:date="2021-03-28T14:28:00Z" w:initials="刘">
    <w:p w14:paraId="3EAB68C5" w14:textId="575F8759" w:rsidR="00FE4F22" w:rsidRDefault="00FE4F22">
      <w:pPr>
        <w:pStyle w:val="a4"/>
      </w:pPr>
      <w:r>
        <w:rPr>
          <w:rStyle w:val="a3"/>
        </w:rPr>
        <w:annotationRef/>
      </w:r>
      <w:r>
        <w:rPr>
          <w:rFonts w:hint="eastAsia"/>
        </w:rPr>
        <w:t>证据</w:t>
      </w:r>
    </w:p>
  </w:comment>
  <w:comment w:id="1" w:author="刘 婧琪" w:date="2021-03-28T14:28:00Z" w:initials="刘">
    <w:p w14:paraId="06D8528D" w14:textId="562ABFBB" w:rsidR="00FE4F22" w:rsidRPr="00FE4F22" w:rsidRDefault="00FE4F22" w:rsidP="00FE4F22">
      <w:r>
        <w:rPr>
          <w:rStyle w:val="a3"/>
        </w:rPr>
        <w:annotationRef/>
      </w:r>
      <w:r>
        <w:rPr>
          <w:rFonts w:hint="eastAsia"/>
        </w:rPr>
        <w:t>结论：一个清单误差项是</w:t>
      </w:r>
      <w:r>
        <w:rPr>
          <w:rFonts w:hint="eastAsia"/>
        </w:rPr>
        <w:t>N</w:t>
      </w:r>
      <w:r>
        <w:t>O2_B</w:t>
      </w:r>
      <w:r>
        <w:rPr>
          <w:rFonts w:hint="eastAsia"/>
        </w:rPr>
        <w:t>ias</w:t>
      </w:r>
      <w:r>
        <w:rPr>
          <w:rFonts w:hint="eastAsia"/>
        </w:rPr>
        <w:t>，一个气象误差项是</w:t>
      </w:r>
      <w:proofErr w:type="spellStart"/>
      <w:r>
        <w:rPr>
          <w:rFonts w:hint="eastAsia"/>
        </w:rPr>
        <w:t>R</w:t>
      </w:r>
      <w:r>
        <w:t>H_B</w:t>
      </w:r>
      <w:r>
        <w:rPr>
          <w:rFonts w:hint="eastAsia"/>
        </w:rPr>
        <w:t>ias</w:t>
      </w:r>
      <w:proofErr w:type="spellEnd"/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3EAB68C5" w15:done="0"/>
  <w15:commentEx w15:paraId="06D8528D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40B1111" w16cex:dateUtc="2021-03-28T06:28:00Z"/>
  <w16cex:commentExtensible w16cex:durableId="240B111F" w16cex:dateUtc="2021-03-28T06:2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3EAB68C5" w16cid:durableId="240B1111"/>
  <w16cid:commentId w16cid:paraId="06D8528D" w16cid:durableId="240B111F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刘 婧琪">
    <w15:presenceInfo w15:providerId="Windows Live" w15:userId="c1ed7ba65e46675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1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39CE"/>
    <w:rsid w:val="00015D6E"/>
    <w:rsid w:val="0003756B"/>
    <w:rsid w:val="00074FBB"/>
    <w:rsid w:val="00087399"/>
    <w:rsid w:val="000A0D1D"/>
    <w:rsid w:val="000A4B3D"/>
    <w:rsid w:val="000E7626"/>
    <w:rsid w:val="0011790D"/>
    <w:rsid w:val="00154744"/>
    <w:rsid w:val="00166408"/>
    <w:rsid w:val="00176D63"/>
    <w:rsid w:val="001A74AE"/>
    <w:rsid w:val="001E44C9"/>
    <w:rsid w:val="001F1E5C"/>
    <w:rsid w:val="00207BE6"/>
    <w:rsid w:val="0021276C"/>
    <w:rsid w:val="002377E8"/>
    <w:rsid w:val="002B377F"/>
    <w:rsid w:val="00321CF5"/>
    <w:rsid w:val="00363B22"/>
    <w:rsid w:val="003F6239"/>
    <w:rsid w:val="00425514"/>
    <w:rsid w:val="004269AF"/>
    <w:rsid w:val="00470287"/>
    <w:rsid w:val="00483131"/>
    <w:rsid w:val="0048351A"/>
    <w:rsid w:val="004D4A74"/>
    <w:rsid w:val="00533D90"/>
    <w:rsid w:val="0056760F"/>
    <w:rsid w:val="005B3D41"/>
    <w:rsid w:val="005E04A9"/>
    <w:rsid w:val="0060304B"/>
    <w:rsid w:val="006672B5"/>
    <w:rsid w:val="006A307F"/>
    <w:rsid w:val="006A4437"/>
    <w:rsid w:val="006C5C01"/>
    <w:rsid w:val="006D2636"/>
    <w:rsid w:val="006D4288"/>
    <w:rsid w:val="006F5944"/>
    <w:rsid w:val="00711BF0"/>
    <w:rsid w:val="00737D81"/>
    <w:rsid w:val="007609A6"/>
    <w:rsid w:val="007A1446"/>
    <w:rsid w:val="00872435"/>
    <w:rsid w:val="008772EC"/>
    <w:rsid w:val="008A5AF6"/>
    <w:rsid w:val="0093326E"/>
    <w:rsid w:val="009364BE"/>
    <w:rsid w:val="00987E08"/>
    <w:rsid w:val="009B2CA8"/>
    <w:rsid w:val="009B7085"/>
    <w:rsid w:val="009C4284"/>
    <w:rsid w:val="009F22C8"/>
    <w:rsid w:val="00A06659"/>
    <w:rsid w:val="00A237C9"/>
    <w:rsid w:val="00A55951"/>
    <w:rsid w:val="00A8350E"/>
    <w:rsid w:val="00AA168F"/>
    <w:rsid w:val="00AB3315"/>
    <w:rsid w:val="00B44482"/>
    <w:rsid w:val="00B4761B"/>
    <w:rsid w:val="00B70343"/>
    <w:rsid w:val="00B876A4"/>
    <w:rsid w:val="00BA11D6"/>
    <w:rsid w:val="00BB0A41"/>
    <w:rsid w:val="00C709E6"/>
    <w:rsid w:val="00C832E5"/>
    <w:rsid w:val="00C96285"/>
    <w:rsid w:val="00CE1BE7"/>
    <w:rsid w:val="00D05FBC"/>
    <w:rsid w:val="00D362DB"/>
    <w:rsid w:val="00D4204E"/>
    <w:rsid w:val="00D705C8"/>
    <w:rsid w:val="00D97DB7"/>
    <w:rsid w:val="00DA47B4"/>
    <w:rsid w:val="00DF7400"/>
    <w:rsid w:val="00E003ED"/>
    <w:rsid w:val="00E11353"/>
    <w:rsid w:val="00E268CB"/>
    <w:rsid w:val="00E26972"/>
    <w:rsid w:val="00E3570E"/>
    <w:rsid w:val="00E639CE"/>
    <w:rsid w:val="00E76437"/>
    <w:rsid w:val="00EB33E7"/>
    <w:rsid w:val="00ED4484"/>
    <w:rsid w:val="00F760DC"/>
    <w:rsid w:val="00F8091A"/>
    <w:rsid w:val="00FE4F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EC6ED7"/>
  <w15:chartTrackingRefBased/>
  <w15:docId w15:val="{77D18CC6-33EC-46EF-818D-18AB39972C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sid w:val="00FE4F22"/>
    <w:rPr>
      <w:sz w:val="21"/>
      <w:szCs w:val="21"/>
    </w:rPr>
  </w:style>
  <w:style w:type="paragraph" w:styleId="a4">
    <w:name w:val="annotation text"/>
    <w:basedOn w:val="a"/>
    <w:link w:val="a5"/>
    <w:uiPriority w:val="99"/>
    <w:semiHidden/>
    <w:unhideWhenUsed/>
    <w:rsid w:val="00FE4F22"/>
    <w:pPr>
      <w:jc w:val="left"/>
    </w:pPr>
  </w:style>
  <w:style w:type="character" w:customStyle="1" w:styleId="a5">
    <w:name w:val="批注文字 字符"/>
    <w:basedOn w:val="a0"/>
    <w:link w:val="a4"/>
    <w:uiPriority w:val="99"/>
    <w:semiHidden/>
    <w:rsid w:val="00FE4F22"/>
  </w:style>
  <w:style w:type="paragraph" w:styleId="a6">
    <w:name w:val="annotation subject"/>
    <w:basedOn w:val="a4"/>
    <w:next w:val="a4"/>
    <w:link w:val="a7"/>
    <w:uiPriority w:val="99"/>
    <w:semiHidden/>
    <w:unhideWhenUsed/>
    <w:rsid w:val="00FE4F22"/>
    <w:rPr>
      <w:b/>
      <w:bCs/>
    </w:rPr>
  </w:style>
  <w:style w:type="character" w:customStyle="1" w:styleId="a7">
    <w:name w:val="批注主题 字符"/>
    <w:basedOn w:val="a5"/>
    <w:link w:val="a6"/>
    <w:uiPriority w:val="99"/>
    <w:semiHidden/>
    <w:rsid w:val="00FE4F2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4374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262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31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22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91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7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39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479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78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08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11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59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23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76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6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53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11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5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fontTable" Target="fontTable.xml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microsoft.com/office/2011/relationships/commentsExtended" Target="commentsExtended.xml"/><Relationship Id="rId95" Type="http://schemas.openxmlformats.org/officeDocument/2006/relationships/image" Target="media/image88.png"/><Relationship Id="rId160" Type="http://schemas.openxmlformats.org/officeDocument/2006/relationships/image" Target="media/image152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1.png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171" Type="http://schemas.microsoft.com/office/2011/relationships/people" Target="people.xml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" Type="http://schemas.openxmlformats.org/officeDocument/2006/relationships/styles" Target="styles.xml"/><Relationship Id="rId6" Type="http://schemas.microsoft.com/office/2016/09/relationships/commentsIds" Target="commentsId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customXml" Target="ink/ink1.xml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2" Type="http://schemas.openxmlformats.org/officeDocument/2006/relationships/theme" Target="theme/theme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microsoft.com/office/2018/08/relationships/commentsExtensible" Target="commentsExtensible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4.png"/><Relationship Id="rId2" Type="http://schemas.openxmlformats.org/officeDocument/2006/relationships/settings" Target="setting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openxmlformats.org/officeDocument/2006/relationships/webSettings" Target="web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4" Type="http://schemas.openxmlformats.org/officeDocument/2006/relationships/comments" Target="comment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3.png"/><Relationship Id="rId165" Type="http://schemas.openxmlformats.org/officeDocument/2006/relationships/image" Target="media/image157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6.png"/><Relationship Id="rId80" Type="http://schemas.openxmlformats.org/officeDocument/2006/relationships/image" Target="media/image73.png"/><Relationship Id="rId155" Type="http://schemas.openxmlformats.org/officeDocument/2006/relationships/image" Target="media/image147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3-27T08:51:40.832"/>
    </inkml:context>
    <inkml:brush xml:id="br0">
      <inkml:brushProperty name="width" value="0.3" units="cm"/>
      <inkml:brushProperty name="height" value="0.6" units="cm"/>
      <inkml:brushProperty name="color" value="#FFACD5"/>
      <inkml:brushProperty name="tip" value="rectangle"/>
      <inkml:brushProperty name="rasterOp" value="maskPen"/>
    </inkml:brush>
  </inkml:definitions>
  <inkml:trace contextRef="#ctx0" brushRef="#br0">355 1269 2303 0 0,'0'-1'102'0'0,"0"-13"45"0"0,0 0 0 0 0,1 1 1 0 0,1-1-1 0 0,0 1 0 0 0,7-26 1 0 0,8-15 700 0 0,16-45-438 0 0,70-240-152 0 0,-60 182-270 0 0,-23 89-37 0 0,-1 6-59 0 0,18-104-1 0 0,-36 165 109 0 0,7-63 324 0 0,20-68 338 0 0,-13 113 802 0 0,-12 19-1355 0 0,-1 1-93 0 0,1-1 1 0 0,-1 1-1 0 0,1 0 1 0 0,-1 0-1 0 0,1 0 0 0 0,-1 0 1 0 0,1 0-1 0 0,-1 0 1 0 0,0 0-1 0 0,0 1 0 0 0,0 0 1 0 0,0-1-1 0 0,0 1 1 0 0,0 0-1 0 0,0 0 0 0 0,0 0 1 0 0,-1 0-1 0 0,1 0 1 0 0,1 4-1 0 0,6 7 35 0 0,-1 2 0 0 0,6 14 0 0 0,-11-23-11 0 0,172 395 776 0 0,-65-94-737 0 0,-68-187-30 0 0,14 55-49 0 0,-44-130-41 0 0,-3 0-1 0 0,8 90 0 0 0,-15-115 39 0 0,-1 0 1 0 0,-1-1-1 0 0,-4 34 0 0 0,-1-41 3 0 0,4-11 9 0 0,0 1 0 0 0,-1-1 0 0 0,1 0 0 0 0,-1 0 0 0 0,1 0 0 0 0,-1 0 0 0 0,1 0 0 0 0,-1-1 0 0 0,1 1 0 0 0,-1 0-1 0 0,0-1 1 0 0,1 1 0 0 0,-1-1 0 0 0,0 1 0 0 0,1-1 0 0 0,-1 0 0 0 0,0 0 0 0 0,0 0 0 0 0,1 0 0 0 0,-1 0 0 0 0,0 0 0 0 0,0 0 0 0 0,1-1-1 0 0,-1 1 1 0 0,0 0 0 0 0,0-1 0 0 0,1 0 0 0 0,-3 0 0 0 0,-5-3 46 0 0,1 0 0 0 0,0 0 0 0 0,0-1 0 0 0,-8-6 0 0 0,-3-4-11 0 0,0-2 1 0 0,1 0-1 0 0,-21-26 1 0 0,6 5 9 0 0,-15-13-48 0 0,-98-98-62 0 0,109 115 26 0 0,-2 3-1 0 0,-61-40 0 0 0,-38 1 188 0 0,8 5 414 0 0,-43-26 477 0 0,87 47-717 0 0,75 38-285 0 0,1 0 0 0 0,0 0 0 0 0,0-1-1 0 0,-10-9 1 0 0,18 13 6 0 0,2 2-53 0 0,-1 0-1 0 0,1-1 0 0 0,-1 1 1 0 0,1 0-1 0 0,0-1 0 0 0,-1 1 0 0 0,1 0 1 0 0,0 0-1 0 0,0-1 0 0 0,0 1 1 0 0,0 0-1 0 0,0-1 0 0 0,1 1 1 0 0,-1 0-1 0 0,0-1 0 0 0,0 1 0 0 0,1 0 1 0 0,-1 0-1 0 0,1-1 0 0 0,-1 1 1 0 0,1 0-1 0 0,0 0 0 0 0,-1 0 1 0 0,1 0-1 0 0,1-2 0 0 0,1 0-8 0 0,3-3-5 0 0,0-1 1 0 0,1 2-1 0 0,0-1 1 0 0,0 1-1 0 0,0 0 1 0 0,1 0-1 0 0,15-7 1 0 0,-12 6-6 0 0,29-12-5 0 0,73-25 1 0 0,-90 36 19 0 0,19-5-7 0 0,1 2-1 0 0,0 2 1 0 0,61-3 0 0 0,0 0-3 0 0,-53 6 15 0 0,0 1 0 0 0,67 5 0 0 0,100 21 0 0 0,-190-20 0 0 0,0-1 0 0 0,31-3 0 0 0,30 1 0 0 0,-89 1 0 0 0,1 0 0 0 0,-1 0 0 0 0,1 0 0 0 0,-1 0 0 0 0,1 0 0 0 0,0 0 0 0 0,-1 0 0 0 0,1 0 0 0 0,-1 1 0 0 0,1-1 0 0 0,-1 0 0 0 0,1 0 0 0 0,-1 0 0 0 0,1 1 0 0 0,-1-1 0 0 0,1 0 0 0 0,-1 1 0 0 0,1 0 0 0 0,-1 0 1 0 0,0 0 0 0 0,0 0 0 0 0,0 0 0 0 0,0 0 0 0 0,0 0 0 0 0,-1 0 0 0 0,1 0 0 0 0,0 0 0 0 0,-1 0 0 0 0,1 0 0 0 0,-1 0 0 0 0,1 0 0 0 0,-1 0 0 0 0,1-1 0 0 0,-1 1 0 0 0,0 0 0 0 0,1 0 0 0 0,-2 1 0 0 0,-16 16 34 0 0,-84 66-73 0 0,-1 0-58 0 0,-163 144 96 0 0,67-53 0 0 0,104-103 1 0 0,51-41-8 0 0,-63 60 0 0 0,99-84-40 0 0,1 0-1 0 0,-13 8 1 0 0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1441</TotalTime>
  <Pages>28</Pages>
  <Words>150</Words>
  <Characters>861</Characters>
  <Application>Microsoft Office Word</Application>
  <DocSecurity>0</DocSecurity>
  <Lines>7</Lines>
  <Paragraphs>2</Paragraphs>
  <ScaleCrop>false</ScaleCrop>
  <Company/>
  <LinksUpToDate>false</LinksUpToDate>
  <CharactersWithSpaces>1009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婧琪</dc:creator>
  <cp:keywords/>
  <dc:description/>
  <cp:lastModifiedBy>刘 婧琪</cp:lastModifiedBy>
  <cp:revision>89</cp:revision>
  <dcterms:created xsi:type="dcterms:W3CDTF">2021-03-27T08:17:00Z</dcterms:created>
  <dcterms:modified xsi:type="dcterms:W3CDTF">2021-03-28T08:39:00Z</dcterms:modified>
</cp:coreProperties>
</file>